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85CF5" w14:textId="3373AF74" w:rsidR="0042798A" w:rsidRPr="0039197B" w:rsidRDefault="007D19FD">
      <w:pPr>
        <w:rPr>
          <w:rFonts w:ascii="Times New Roman" w:hAnsi="Times New Roman" w:cs="Times New Roman"/>
        </w:rPr>
      </w:pPr>
      <w:r>
        <w:t>Pagrindiniai rinkos konsultacijos</w:t>
      </w:r>
      <w:r w:rsidRPr="0039197B">
        <w:rPr>
          <w:rFonts w:ascii="Times New Roman" w:hAnsi="Times New Roman" w:cs="Times New Roman"/>
        </w:rPr>
        <w:t xml:space="preserve"> klausimai:</w:t>
      </w:r>
    </w:p>
    <w:p w14:paraId="5FB73BFD" w14:textId="326257E5" w:rsidR="004C797E" w:rsidRPr="004C797E" w:rsidRDefault="004C797E" w:rsidP="004C797E">
      <w:pPr>
        <w:suppressAutoHyphens/>
        <w:spacing w:after="0" w:line="240" w:lineRule="auto"/>
        <w:ind w:left="4176" w:firstLine="1008"/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</w:pPr>
      <w:r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 xml:space="preserve">1 </w:t>
      </w:r>
      <w:r w:rsidR="006B683E" w:rsidRPr="0039197B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(</w:t>
      </w:r>
      <w:proofErr w:type="spellStart"/>
      <w:r w:rsidR="006B683E" w:rsidRPr="0039197B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p.o.d</w:t>
      </w:r>
      <w:proofErr w:type="spellEnd"/>
      <w:r w:rsidR="006B683E" w:rsidRPr="0039197B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 xml:space="preserve">.) </w:t>
      </w:r>
      <w:proofErr w:type="spellStart"/>
      <w:r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pirkimo</w:t>
      </w:r>
      <w:proofErr w:type="spellEnd"/>
      <w:r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 xml:space="preserve"> </w:t>
      </w:r>
      <w:proofErr w:type="spellStart"/>
      <w:r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objekto</w:t>
      </w:r>
      <w:proofErr w:type="spellEnd"/>
      <w:r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 xml:space="preserve"> </w:t>
      </w:r>
      <w:proofErr w:type="spellStart"/>
      <w:r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dalis</w:t>
      </w:r>
      <w:proofErr w:type="spellEnd"/>
      <w:r w:rsidR="006B683E" w:rsidRPr="0039197B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,</w:t>
      </w:r>
      <w:r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 xml:space="preserve"> A </w:t>
      </w:r>
      <w:proofErr w:type="spellStart"/>
      <w:r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ir</w:t>
      </w:r>
      <w:proofErr w:type="spellEnd"/>
      <w:r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 xml:space="preserve"> B </w:t>
      </w:r>
    </w:p>
    <w:p w14:paraId="1385518C" w14:textId="77777777" w:rsidR="004C797E" w:rsidRPr="004C797E" w:rsidRDefault="004C797E" w:rsidP="000D2E28">
      <w:pPr>
        <w:tabs>
          <w:tab w:val="left" w:pos="4111"/>
        </w:tabs>
        <w:suppressAutoHyphens/>
        <w:spacing w:after="0" w:line="240" w:lineRule="auto"/>
        <w:ind w:left="1296" w:firstLine="1296"/>
        <w:rPr>
          <w:rFonts w:ascii="Times New Roman" w:eastAsia="Arial" w:hAnsi="Times New Roman" w:cs="Times New Roman"/>
          <w:b/>
          <w:kern w:val="0"/>
          <w:sz w:val="28"/>
          <w:szCs w:val="28"/>
          <w:lang w:val="en-GB" w:eastAsia="en-GB"/>
          <w14:ligatures w14:val="none"/>
        </w:rPr>
      </w:pPr>
      <w:proofErr w:type="spellStart"/>
      <w:r w:rsidRPr="004C797E">
        <w:rPr>
          <w:rFonts w:ascii="Times New Roman" w:eastAsia="Arial" w:hAnsi="Times New Roman" w:cs="Times New Roman"/>
          <w:b/>
          <w:kern w:val="0"/>
          <w:sz w:val="28"/>
          <w:szCs w:val="28"/>
          <w:lang w:val="en-GB" w:eastAsia="en-GB"/>
          <w14:ligatures w14:val="none"/>
        </w:rPr>
        <w:t>Vairuotojų</w:t>
      </w:r>
      <w:proofErr w:type="spellEnd"/>
      <w:r w:rsidRPr="004C797E">
        <w:rPr>
          <w:rFonts w:ascii="Times New Roman" w:eastAsia="Arial" w:hAnsi="Times New Roman" w:cs="Times New Roman"/>
          <w:b/>
          <w:kern w:val="0"/>
          <w:sz w:val="28"/>
          <w:szCs w:val="28"/>
          <w:lang w:val="en-GB" w:eastAsia="en-GB"/>
          <w14:ligatures w14:val="none"/>
        </w:rPr>
        <w:t xml:space="preserve"> </w:t>
      </w:r>
      <w:proofErr w:type="spellStart"/>
      <w:r w:rsidRPr="004C797E">
        <w:rPr>
          <w:rFonts w:ascii="Times New Roman" w:eastAsia="Arial" w:hAnsi="Times New Roman" w:cs="Times New Roman"/>
          <w:b/>
          <w:kern w:val="0"/>
          <w:sz w:val="28"/>
          <w:szCs w:val="28"/>
          <w:lang w:val="en-GB" w:eastAsia="en-GB"/>
          <w14:ligatures w14:val="none"/>
        </w:rPr>
        <w:t>uniforminiai</w:t>
      </w:r>
      <w:proofErr w:type="spellEnd"/>
      <w:r w:rsidRPr="004C797E">
        <w:rPr>
          <w:rFonts w:ascii="Times New Roman" w:eastAsia="Arial" w:hAnsi="Times New Roman" w:cs="Times New Roman"/>
          <w:b/>
          <w:kern w:val="0"/>
          <w:sz w:val="28"/>
          <w:szCs w:val="28"/>
          <w:lang w:val="en-GB" w:eastAsia="en-GB"/>
          <w14:ligatures w14:val="none"/>
        </w:rPr>
        <w:t xml:space="preserve"> </w:t>
      </w:r>
      <w:proofErr w:type="spellStart"/>
      <w:r w:rsidRPr="004C797E">
        <w:rPr>
          <w:rFonts w:ascii="Times New Roman" w:eastAsia="Arial" w:hAnsi="Times New Roman" w:cs="Times New Roman"/>
          <w:b/>
          <w:kern w:val="0"/>
          <w:sz w:val="28"/>
          <w:szCs w:val="28"/>
          <w:lang w:val="en-GB" w:eastAsia="en-GB"/>
          <w14:ligatures w14:val="none"/>
        </w:rPr>
        <w:t>marškiniai</w:t>
      </w:r>
      <w:proofErr w:type="spellEnd"/>
      <w:r w:rsidRPr="004C797E">
        <w:rPr>
          <w:rFonts w:ascii="Times New Roman" w:eastAsia="Arial" w:hAnsi="Times New Roman" w:cs="Times New Roman"/>
          <w:b/>
          <w:kern w:val="0"/>
          <w:sz w:val="28"/>
          <w:szCs w:val="28"/>
          <w:lang w:val="en-GB" w:eastAsia="en-GB"/>
          <w14:ligatures w14:val="none"/>
        </w:rPr>
        <w:t xml:space="preserve"> </w:t>
      </w:r>
      <w:proofErr w:type="spellStart"/>
      <w:r w:rsidRPr="004C797E">
        <w:rPr>
          <w:rFonts w:ascii="Times New Roman" w:eastAsia="Arial" w:hAnsi="Times New Roman" w:cs="Times New Roman"/>
          <w:b/>
          <w:kern w:val="0"/>
          <w:sz w:val="28"/>
          <w:szCs w:val="28"/>
          <w:lang w:val="en-GB" w:eastAsia="en-GB"/>
          <w14:ligatures w14:val="none"/>
        </w:rPr>
        <w:t>ilgomis</w:t>
      </w:r>
      <w:proofErr w:type="spellEnd"/>
      <w:r w:rsidRPr="004C797E">
        <w:rPr>
          <w:rFonts w:ascii="Times New Roman" w:eastAsia="Arial" w:hAnsi="Times New Roman" w:cs="Times New Roman"/>
          <w:b/>
          <w:kern w:val="0"/>
          <w:sz w:val="28"/>
          <w:szCs w:val="28"/>
          <w:lang w:val="en-GB" w:eastAsia="en-GB"/>
          <w14:ligatures w14:val="none"/>
        </w:rPr>
        <w:t xml:space="preserve"> </w:t>
      </w:r>
      <w:proofErr w:type="spellStart"/>
      <w:r w:rsidRPr="004C797E">
        <w:rPr>
          <w:rFonts w:ascii="Times New Roman" w:eastAsia="Arial" w:hAnsi="Times New Roman" w:cs="Times New Roman"/>
          <w:b/>
          <w:kern w:val="0"/>
          <w:sz w:val="28"/>
          <w:szCs w:val="28"/>
          <w:lang w:val="en-GB" w:eastAsia="en-GB"/>
          <w14:ligatures w14:val="none"/>
        </w:rPr>
        <w:t>ir</w:t>
      </w:r>
      <w:proofErr w:type="spellEnd"/>
      <w:r w:rsidRPr="004C797E">
        <w:rPr>
          <w:rFonts w:ascii="Times New Roman" w:eastAsia="Arial" w:hAnsi="Times New Roman" w:cs="Times New Roman"/>
          <w:b/>
          <w:kern w:val="0"/>
          <w:sz w:val="28"/>
          <w:szCs w:val="28"/>
          <w:lang w:val="en-GB" w:eastAsia="en-GB"/>
          <w14:ligatures w14:val="none"/>
        </w:rPr>
        <w:t xml:space="preserve"> </w:t>
      </w:r>
      <w:proofErr w:type="spellStart"/>
      <w:r w:rsidRPr="004C797E">
        <w:rPr>
          <w:rFonts w:ascii="Times New Roman" w:eastAsia="Arial" w:hAnsi="Times New Roman" w:cs="Times New Roman"/>
          <w:b/>
          <w:kern w:val="0"/>
          <w:sz w:val="28"/>
          <w:szCs w:val="28"/>
          <w:lang w:val="en-GB" w:eastAsia="en-GB"/>
          <w14:ligatures w14:val="none"/>
        </w:rPr>
        <w:t>trumpomis</w:t>
      </w:r>
      <w:proofErr w:type="spellEnd"/>
      <w:r w:rsidRPr="004C797E">
        <w:rPr>
          <w:rFonts w:ascii="Times New Roman" w:eastAsia="Arial" w:hAnsi="Times New Roman" w:cs="Times New Roman"/>
          <w:b/>
          <w:kern w:val="0"/>
          <w:sz w:val="28"/>
          <w:szCs w:val="28"/>
          <w:lang w:val="en-GB" w:eastAsia="en-GB"/>
          <w14:ligatures w14:val="none"/>
        </w:rPr>
        <w:t xml:space="preserve"> </w:t>
      </w:r>
      <w:proofErr w:type="spellStart"/>
      <w:r w:rsidRPr="004C797E">
        <w:rPr>
          <w:rFonts w:ascii="Times New Roman" w:eastAsia="Arial" w:hAnsi="Times New Roman" w:cs="Times New Roman"/>
          <w:b/>
          <w:kern w:val="0"/>
          <w:sz w:val="28"/>
          <w:szCs w:val="28"/>
          <w:lang w:val="en-GB" w:eastAsia="en-GB"/>
          <w14:ligatures w14:val="none"/>
        </w:rPr>
        <w:t>rankovėmis</w:t>
      </w:r>
      <w:proofErr w:type="spellEnd"/>
    </w:p>
    <w:p w14:paraId="2F595758" w14:textId="77777777" w:rsidR="002304D0" w:rsidRPr="0039197B" w:rsidRDefault="002304D0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6"/>
        <w:gridCol w:w="3592"/>
        <w:gridCol w:w="3747"/>
        <w:gridCol w:w="3499"/>
        <w:gridCol w:w="3790"/>
      </w:tblGrid>
      <w:tr w:rsidR="0044179C" w:rsidRPr="0039197B" w14:paraId="10368B11" w14:textId="77777777" w:rsidTr="0044179C">
        <w:trPr>
          <w:trHeight w:val="547"/>
        </w:trPr>
        <w:tc>
          <w:tcPr>
            <w:tcW w:w="556" w:type="dxa"/>
          </w:tcPr>
          <w:p w14:paraId="664096CC" w14:textId="3FF33DFB" w:rsidR="0044179C" w:rsidRPr="0039197B" w:rsidRDefault="0044179C">
            <w:pPr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3592" w:type="dxa"/>
            <w:vAlign w:val="center"/>
          </w:tcPr>
          <w:p w14:paraId="42815B44" w14:textId="68D1CF98" w:rsidR="0044179C" w:rsidRPr="0039197B" w:rsidRDefault="0044179C" w:rsidP="00615B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Klausimai:</w:t>
            </w:r>
          </w:p>
        </w:tc>
        <w:tc>
          <w:tcPr>
            <w:tcW w:w="3747" w:type="dxa"/>
            <w:vAlign w:val="center"/>
          </w:tcPr>
          <w:p w14:paraId="7D0B8483" w14:textId="755A7398" w:rsidR="0044179C" w:rsidRPr="0039197B" w:rsidRDefault="0044179C" w:rsidP="00615B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Rinkos dalyvio atsakymas/ pastabos/ siūlymai</w:t>
            </w:r>
          </w:p>
        </w:tc>
        <w:tc>
          <w:tcPr>
            <w:tcW w:w="3499" w:type="dxa"/>
          </w:tcPr>
          <w:p w14:paraId="5DFFD703" w14:textId="6390CBC6" w:rsidR="0044179C" w:rsidRPr="0039197B" w:rsidRDefault="0044179C" w:rsidP="00615B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Informacija apie pateiktą konfidencialią informaciją</w:t>
            </w:r>
          </w:p>
        </w:tc>
        <w:tc>
          <w:tcPr>
            <w:tcW w:w="3790" w:type="dxa"/>
            <w:vAlign w:val="center"/>
          </w:tcPr>
          <w:p w14:paraId="774AEB6C" w14:textId="00C34377" w:rsidR="0044179C" w:rsidRPr="0039197B" w:rsidRDefault="0044179C" w:rsidP="00615B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Perkančiojo subjekto atsakymas</w:t>
            </w:r>
          </w:p>
        </w:tc>
      </w:tr>
      <w:tr w:rsidR="0044179C" w:rsidRPr="0039197B" w14:paraId="36DC5EB5" w14:textId="77777777" w:rsidTr="0044179C">
        <w:tc>
          <w:tcPr>
            <w:tcW w:w="556" w:type="dxa"/>
          </w:tcPr>
          <w:p w14:paraId="0CCDFB18" w14:textId="47F3EDA2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1.</w:t>
            </w:r>
          </w:p>
        </w:tc>
        <w:tc>
          <w:tcPr>
            <w:tcW w:w="3592" w:type="dxa"/>
          </w:tcPr>
          <w:p w14:paraId="7D21C0A6" w14:textId="1507B966" w:rsidR="0044179C" w:rsidRPr="0039197B" w:rsidRDefault="0044179C" w:rsidP="00615B9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Ar dalyvautumėte šio pirkimo 1 dalyje? </w:t>
            </w:r>
          </w:p>
        </w:tc>
        <w:tc>
          <w:tcPr>
            <w:tcW w:w="3747" w:type="dxa"/>
          </w:tcPr>
          <w:p w14:paraId="00BE946D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1B70A946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75D2E65C" w14:textId="345AD380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7DA5E73B" w14:textId="77777777" w:rsidTr="0044179C">
        <w:tc>
          <w:tcPr>
            <w:tcW w:w="556" w:type="dxa"/>
          </w:tcPr>
          <w:p w14:paraId="25928F27" w14:textId="77777777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3592" w:type="dxa"/>
          </w:tcPr>
          <w:p w14:paraId="028A8F6F" w14:textId="3F486E8C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Ar atsižvelgiant į egzistuojantį teisinį reglamentavimą, techninėje specifikacijoje nurodyti visų pirkimo dalių objektui taikomi reikalavimai?</w:t>
            </w:r>
          </w:p>
        </w:tc>
        <w:tc>
          <w:tcPr>
            <w:tcW w:w="3747" w:type="dxa"/>
          </w:tcPr>
          <w:p w14:paraId="47C974EF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035B50D7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5BA9015B" w14:textId="75EC3FDF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2CE37AFF" w14:textId="77777777" w:rsidTr="0044179C">
        <w:tc>
          <w:tcPr>
            <w:tcW w:w="556" w:type="dxa"/>
          </w:tcPr>
          <w:p w14:paraId="577A44F6" w14:textId="1833DA77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2.</w:t>
            </w:r>
          </w:p>
        </w:tc>
        <w:tc>
          <w:tcPr>
            <w:tcW w:w="3592" w:type="dxa"/>
          </w:tcPr>
          <w:p w14:paraId="08B4727A" w14:textId="4FA6D2B0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 turite pastabų dėl nurodytų pirkimo objektą reglamentuojančių įstatymų, direktyvų, standartų ir pan. taikymo?</w:t>
            </w:r>
          </w:p>
        </w:tc>
        <w:tc>
          <w:tcPr>
            <w:tcW w:w="3747" w:type="dxa"/>
          </w:tcPr>
          <w:p w14:paraId="2CDBF9E2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134D5CEC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4ED3C2C2" w14:textId="1761858E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03FC0C3B" w14:textId="77777777" w:rsidTr="0044179C">
        <w:tc>
          <w:tcPr>
            <w:tcW w:w="556" w:type="dxa"/>
          </w:tcPr>
          <w:p w14:paraId="688F35DE" w14:textId="6E4AEA13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3.</w:t>
            </w:r>
          </w:p>
        </w:tc>
        <w:tc>
          <w:tcPr>
            <w:tcW w:w="3592" w:type="dxa"/>
          </w:tcPr>
          <w:p w14:paraId="3D5F6EC4" w14:textId="77777777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Kuriuos iš TS V skyriaus 18 punkte  išvardintų dokumentų turėtumėte galimybę pateikti dėl atitikties šiam techninės specifikacijos reikalavimui?</w:t>
            </w:r>
          </w:p>
          <w:p w14:paraId="591284BA" w14:textId="11292634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Arial Unicode MS" w:hAnsi="Times New Roman" w:cs="Times New Roman"/>
                <w:color w:val="000000"/>
                <w:kern w:val="0"/>
                <w14:ligatures w14:val="none"/>
              </w:rPr>
              <w:t>Ar turėsite pagrindžiančius dokumentus dėl aplinkosauginių reikalavimų ir ar galėsite juos pateikti kartu su pasiūlymu. Jei turi būti numatytas kitas terminas pateikimui; jei taip, koks?</w:t>
            </w:r>
          </w:p>
        </w:tc>
        <w:tc>
          <w:tcPr>
            <w:tcW w:w="3747" w:type="dxa"/>
          </w:tcPr>
          <w:p w14:paraId="1BB762AE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596721C8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0121AD25" w14:textId="715EB588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03C55C62" w14:textId="77777777" w:rsidTr="0044179C">
        <w:tc>
          <w:tcPr>
            <w:tcW w:w="556" w:type="dxa"/>
          </w:tcPr>
          <w:p w14:paraId="0BD4536D" w14:textId="473AB0F4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4.</w:t>
            </w:r>
          </w:p>
        </w:tc>
        <w:tc>
          <w:tcPr>
            <w:tcW w:w="3592" w:type="dxa"/>
          </w:tcPr>
          <w:p w14:paraId="6B91322B" w14:textId="15359E3D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Arial Unicode MS" w:hAnsi="Times New Roman" w:cs="Times New Roman"/>
                <w:color w:val="000000"/>
                <w:kern w:val="0"/>
                <w14:ligatures w14:val="none"/>
              </w:rPr>
              <w:t xml:space="preserve">Ar </w:t>
            </w:r>
            <w:r w:rsidRPr="0039197B">
              <w:rPr>
                <w:rFonts w:ascii="Times New Roman" w:eastAsia="Arial Unicode MS" w:hAnsi="Times New Roman" w:cs="Times New Roman"/>
                <w:color w:val="000000"/>
                <w:kern w:val="0"/>
                <w:u w:val="single"/>
                <w14:ligatures w14:val="none"/>
              </w:rPr>
              <w:t>galėsite kartu su pasiūlymu pateikti</w:t>
            </w:r>
            <w:r w:rsidRPr="0039197B">
              <w:rPr>
                <w:rFonts w:ascii="Times New Roman" w:eastAsia="Arial Unicode MS" w:hAnsi="Times New Roman" w:cs="Times New Roman"/>
                <w:color w:val="000000"/>
                <w:kern w:val="0"/>
                <w14:ligatures w14:val="none"/>
              </w:rPr>
              <w:t xml:space="preserve"> Prekių audinių techninių charakteristikų atitikimą įrodančius dokumentus: gamintojo bandymų ataskaitą ar protokolą arba kitus lygiaverčius įrodymus? Jei ne, koks turėtų būti nurodytas realus terminas?</w:t>
            </w:r>
          </w:p>
        </w:tc>
        <w:tc>
          <w:tcPr>
            <w:tcW w:w="3747" w:type="dxa"/>
          </w:tcPr>
          <w:p w14:paraId="4831E7E1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150B1300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46389553" w14:textId="5A87566A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07901383" w14:textId="77777777" w:rsidTr="0044179C">
        <w:tc>
          <w:tcPr>
            <w:tcW w:w="556" w:type="dxa"/>
          </w:tcPr>
          <w:p w14:paraId="35C224BD" w14:textId="031BAD8D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5.</w:t>
            </w:r>
          </w:p>
        </w:tc>
        <w:tc>
          <w:tcPr>
            <w:tcW w:w="3592" w:type="dxa"/>
          </w:tcPr>
          <w:p w14:paraId="74082F1D" w14:textId="79AFA67D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 galite pasiūlyti prekę pagal techninės specifikacijos reikalavimus pilna apimtimi?</w:t>
            </w:r>
          </w:p>
        </w:tc>
        <w:tc>
          <w:tcPr>
            <w:tcW w:w="3747" w:type="dxa"/>
          </w:tcPr>
          <w:p w14:paraId="379DBAE4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0D5948C3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57D0FD3E" w14:textId="1367BA0D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568E3491" w14:textId="77777777" w:rsidTr="0044179C">
        <w:tc>
          <w:tcPr>
            <w:tcW w:w="556" w:type="dxa"/>
          </w:tcPr>
          <w:p w14:paraId="23E91726" w14:textId="68A758C2" w:rsidR="0044179C" w:rsidRPr="0039197B" w:rsidRDefault="0044179C" w:rsidP="00FF370E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6.</w:t>
            </w:r>
          </w:p>
        </w:tc>
        <w:tc>
          <w:tcPr>
            <w:tcW w:w="3592" w:type="dxa"/>
          </w:tcPr>
          <w:p w14:paraId="7EB23BF6" w14:textId="77777777" w:rsidR="0044179C" w:rsidRPr="0039197B" w:rsidRDefault="0044179C" w:rsidP="00804FA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Kokio modelio prekę(-</w:t>
            </w:r>
            <w:proofErr w:type="spellStart"/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es</w:t>
            </w:r>
            <w:proofErr w:type="spellEnd"/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), atitinkančią(-</w:t>
            </w:r>
            <w:proofErr w:type="spellStart"/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ias</w:t>
            </w:r>
            <w:proofErr w:type="spellEnd"/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) techninės </w:t>
            </w: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lastRenderedPageBreak/>
              <w:t>specifikacijos reikalavimus, galėtumėte pasiūlyti?</w:t>
            </w:r>
          </w:p>
          <w:p w14:paraId="4029C1DB" w14:textId="16B348C0" w:rsidR="0044179C" w:rsidRPr="0039197B" w:rsidRDefault="0044179C" w:rsidP="00804FA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Jeigu galite, pateikite nuorodą į technines charakteristikas ar pateikite gamintojo dokumentaciją.</w:t>
            </w:r>
          </w:p>
        </w:tc>
        <w:tc>
          <w:tcPr>
            <w:tcW w:w="3747" w:type="dxa"/>
          </w:tcPr>
          <w:p w14:paraId="73105D1B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0C81A1E3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46F8EC4E" w14:textId="5BBD6968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77C70171" w14:textId="77777777" w:rsidTr="0044179C">
        <w:tc>
          <w:tcPr>
            <w:tcW w:w="556" w:type="dxa"/>
          </w:tcPr>
          <w:p w14:paraId="5940A1C5" w14:textId="1730167F" w:rsidR="0044179C" w:rsidRPr="0039197B" w:rsidRDefault="0044179C">
            <w:pPr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3592" w:type="dxa"/>
          </w:tcPr>
          <w:p w14:paraId="503A31E7" w14:textId="7D3DEF07" w:rsidR="0044179C" w:rsidRPr="0039197B" w:rsidRDefault="0044179C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Ar tinkami pristatymo terminai? Kokie galėtų būti minimalūs prekių pateikimo terminai?</w:t>
            </w:r>
          </w:p>
        </w:tc>
        <w:tc>
          <w:tcPr>
            <w:tcW w:w="3747" w:type="dxa"/>
          </w:tcPr>
          <w:p w14:paraId="0AE3ED29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597F85D1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621FC49F" w14:textId="0BA1CE99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4AFE2E9C" w14:textId="77777777" w:rsidTr="0044179C">
        <w:tc>
          <w:tcPr>
            <w:tcW w:w="556" w:type="dxa"/>
          </w:tcPr>
          <w:p w14:paraId="5765FF20" w14:textId="4C01DB79" w:rsidR="0044179C" w:rsidRPr="0039197B" w:rsidRDefault="0044179C">
            <w:pPr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3592" w:type="dxa"/>
          </w:tcPr>
          <w:p w14:paraId="2805A6EC" w14:textId="467DF536" w:rsidR="0044179C" w:rsidRPr="0039197B" w:rsidRDefault="0044179C" w:rsidP="0039197B">
            <w:pPr>
              <w:jc w:val="both"/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Kokius pakeitimus ir privalumus tiekėjas galėtų pasiūlyti, atsižvelgiant į pateiktą techninę specifikaciją? Prašytume pateikti  pagrindimą.</w:t>
            </w:r>
          </w:p>
        </w:tc>
        <w:tc>
          <w:tcPr>
            <w:tcW w:w="3747" w:type="dxa"/>
          </w:tcPr>
          <w:p w14:paraId="12FF8A69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657146A2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35925CC8" w14:textId="09C4FED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2BE1B22F" w14:textId="77777777" w:rsidTr="0044179C">
        <w:tc>
          <w:tcPr>
            <w:tcW w:w="556" w:type="dxa"/>
          </w:tcPr>
          <w:p w14:paraId="59C8B26B" w14:textId="5BA3B742" w:rsidR="0044179C" w:rsidRPr="0039197B" w:rsidRDefault="0044179C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592" w:type="dxa"/>
          </w:tcPr>
          <w:p w14:paraId="0BAC2C65" w14:textId="18CF0133" w:rsidR="0044179C" w:rsidRPr="0039197B" w:rsidRDefault="0044179C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Kokias sąlygas papildomai siūlytumėte įtraukti į techninę specifikaciją? Pateikite pagrindimą.</w:t>
            </w:r>
          </w:p>
        </w:tc>
        <w:tc>
          <w:tcPr>
            <w:tcW w:w="3747" w:type="dxa"/>
          </w:tcPr>
          <w:p w14:paraId="2EBE82E4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385D231B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4CF69C94" w14:textId="38B2A47D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391C2BA5" w14:textId="77777777" w:rsidTr="0044179C">
        <w:tc>
          <w:tcPr>
            <w:tcW w:w="556" w:type="dxa"/>
          </w:tcPr>
          <w:p w14:paraId="04F2A989" w14:textId="2CACA0E7" w:rsidR="0044179C" w:rsidRPr="0039197B" w:rsidRDefault="0044179C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592" w:type="dxa"/>
          </w:tcPr>
          <w:p w14:paraId="682FBD20" w14:textId="5C1989CA" w:rsidR="0044179C" w:rsidRPr="0039197B" w:rsidRDefault="0044179C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Kurių sąlygų  siūlytumėte atsisakyti, išbraukti iš techninės specifikacijos? Pateikite pagrindimą.</w:t>
            </w:r>
          </w:p>
        </w:tc>
        <w:tc>
          <w:tcPr>
            <w:tcW w:w="3747" w:type="dxa"/>
          </w:tcPr>
          <w:p w14:paraId="213A582D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4876BFB1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288CB583" w14:textId="2987593A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  <w:tr w:rsidR="0044179C" w:rsidRPr="0039197B" w14:paraId="7BC8F085" w14:textId="77777777" w:rsidTr="0044179C">
        <w:tc>
          <w:tcPr>
            <w:tcW w:w="556" w:type="dxa"/>
          </w:tcPr>
          <w:p w14:paraId="5379DE0A" w14:textId="02164A47" w:rsidR="0044179C" w:rsidRPr="0039197B" w:rsidRDefault="0044179C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592" w:type="dxa"/>
          </w:tcPr>
          <w:p w14:paraId="05480C97" w14:textId="1E05CF3A" w:rsidR="0044179C" w:rsidRPr="0039197B" w:rsidRDefault="0044179C">
            <w:pPr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eastAsia="Calibri" w:hAnsi="Times New Roman" w:cs="Times New Roman"/>
              </w:rPr>
              <w:t>Kokia galėtų būti preliminari planuojamų įsigyti prekių kaina / vieno vieneto, pagal pateiktą techninę specifikaciją?</w:t>
            </w:r>
          </w:p>
        </w:tc>
        <w:tc>
          <w:tcPr>
            <w:tcW w:w="3747" w:type="dxa"/>
          </w:tcPr>
          <w:p w14:paraId="7D61DABE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44EE1A41" w14:textId="7777777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7378C921" w14:textId="0E49EBF7" w:rsidR="0044179C" w:rsidRPr="0039197B" w:rsidRDefault="0044179C">
            <w:pPr>
              <w:rPr>
                <w:rFonts w:ascii="Times New Roman" w:hAnsi="Times New Roman" w:cs="Times New Roman"/>
              </w:rPr>
            </w:pPr>
          </w:p>
        </w:tc>
      </w:tr>
    </w:tbl>
    <w:p w14:paraId="5D26618F" w14:textId="77777777" w:rsidR="002304D0" w:rsidRDefault="002304D0"/>
    <w:p w14:paraId="397C82EE" w14:textId="59296D0A" w:rsidR="000C3CE5" w:rsidRDefault="000C3CE5" w:rsidP="000C3CE5">
      <w:pPr>
        <w:jc w:val="center"/>
      </w:pPr>
      <w:r>
        <w:t>_______________________________</w:t>
      </w:r>
    </w:p>
    <w:p w14:paraId="115FD29B" w14:textId="77777777" w:rsidR="00C4524B" w:rsidRDefault="00C4524B" w:rsidP="000C3CE5">
      <w:pPr>
        <w:jc w:val="center"/>
      </w:pPr>
    </w:p>
    <w:p w14:paraId="1D515BA1" w14:textId="77777777" w:rsidR="00C4524B" w:rsidRDefault="00C4524B" w:rsidP="000C3CE5">
      <w:pPr>
        <w:jc w:val="center"/>
      </w:pPr>
    </w:p>
    <w:p w14:paraId="6D54FCF6" w14:textId="77777777" w:rsidR="00C4524B" w:rsidRDefault="00C4524B" w:rsidP="000C3CE5">
      <w:pPr>
        <w:jc w:val="center"/>
      </w:pPr>
    </w:p>
    <w:p w14:paraId="7D5DD193" w14:textId="77777777" w:rsidR="00C4524B" w:rsidRDefault="00C4524B" w:rsidP="000C3CE5">
      <w:pPr>
        <w:jc w:val="center"/>
      </w:pPr>
    </w:p>
    <w:p w14:paraId="4AF4AF05" w14:textId="77777777" w:rsidR="00C4524B" w:rsidRDefault="00C4524B" w:rsidP="000C3CE5">
      <w:pPr>
        <w:jc w:val="center"/>
      </w:pPr>
    </w:p>
    <w:p w14:paraId="05E60625" w14:textId="77777777" w:rsidR="00C4524B" w:rsidRDefault="00C4524B" w:rsidP="000C3CE5">
      <w:pPr>
        <w:jc w:val="center"/>
      </w:pPr>
    </w:p>
    <w:p w14:paraId="13862B20" w14:textId="77777777" w:rsidR="00C4524B" w:rsidRDefault="00C4524B" w:rsidP="000C3CE5">
      <w:pPr>
        <w:jc w:val="center"/>
      </w:pPr>
    </w:p>
    <w:p w14:paraId="00933AAA" w14:textId="77777777" w:rsidR="00C4524B" w:rsidRDefault="00C4524B" w:rsidP="000C3CE5">
      <w:pPr>
        <w:jc w:val="center"/>
      </w:pPr>
    </w:p>
    <w:p w14:paraId="16E8745A" w14:textId="77777777" w:rsidR="008D7FCD" w:rsidRDefault="008D7FCD" w:rsidP="000C3CE5">
      <w:pPr>
        <w:jc w:val="center"/>
      </w:pPr>
    </w:p>
    <w:p w14:paraId="7E117FD1" w14:textId="77777777" w:rsidR="008D7FCD" w:rsidRDefault="008D7FCD" w:rsidP="000C3CE5">
      <w:pPr>
        <w:jc w:val="center"/>
      </w:pPr>
    </w:p>
    <w:p w14:paraId="32F1A61A" w14:textId="77777777" w:rsidR="008D7FCD" w:rsidRDefault="008D7FCD" w:rsidP="000C3CE5">
      <w:pPr>
        <w:jc w:val="center"/>
      </w:pPr>
    </w:p>
    <w:p w14:paraId="4CE65D5D" w14:textId="77777777" w:rsidR="00C4524B" w:rsidRDefault="00C4524B" w:rsidP="00C4524B">
      <w:pPr>
        <w:suppressAutoHyphens/>
        <w:spacing w:after="0" w:line="240" w:lineRule="auto"/>
        <w:ind w:left="4176" w:firstLine="1008"/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</w:pPr>
    </w:p>
    <w:p w14:paraId="50B9B57A" w14:textId="0CFDCF83" w:rsidR="00C4524B" w:rsidRDefault="008D7FCD" w:rsidP="008D7FCD">
      <w:pPr>
        <w:suppressAutoHyphens/>
        <w:spacing w:after="0" w:line="240" w:lineRule="auto"/>
        <w:ind w:left="4176" w:firstLine="1008"/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</w:pPr>
      <w:r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2</w:t>
      </w:r>
      <w:r w:rsidR="00C4524B"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 xml:space="preserve"> </w:t>
      </w:r>
      <w:r w:rsidR="00C4524B" w:rsidRPr="0039197B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(</w:t>
      </w:r>
      <w:proofErr w:type="spellStart"/>
      <w:r w:rsidR="00C4524B" w:rsidRPr="0039197B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p.o.d</w:t>
      </w:r>
      <w:proofErr w:type="spellEnd"/>
      <w:r w:rsidR="00C4524B" w:rsidRPr="0039197B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 xml:space="preserve">.) </w:t>
      </w:r>
      <w:proofErr w:type="spellStart"/>
      <w:r w:rsidR="00C4524B"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pirkimo</w:t>
      </w:r>
      <w:proofErr w:type="spellEnd"/>
      <w:r w:rsidR="00C4524B"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 xml:space="preserve"> </w:t>
      </w:r>
      <w:proofErr w:type="spellStart"/>
      <w:r w:rsidR="00C4524B"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objekto</w:t>
      </w:r>
      <w:proofErr w:type="spellEnd"/>
      <w:r w:rsidR="00C4524B"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 xml:space="preserve"> </w:t>
      </w:r>
      <w:proofErr w:type="spellStart"/>
      <w:r w:rsidR="00C4524B"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dalis</w:t>
      </w:r>
      <w:proofErr w:type="spellEnd"/>
      <w:r w:rsidR="00C4524B" w:rsidRPr="0039197B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,</w:t>
      </w:r>
      <w:r w:rsidR="00C4524B"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 xml:space="preserve"> A </w:t>
      </w:r>
      <w:proofErr w:type="spellStart"/>
      <w:r w:rsidR="00C4524B"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ir</w:t>
      </w:r>
      <w:proofErr w:type="spellEnd"/>
      <w:r w:rsidR="00C4524B"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 xml:space="preserve"> B</w:t>
      </w:r>
    </w:p>
    <w:p w14:paraId="4C5D2222" w14:textId="7434558D" w:rsidR="008D7FCD" w:rsidRPr="008D7FCD" w:rsidRDefault="008D7FCD" w:rsidP="008D7FCD">
      <w:pPr>
        <w:tabs>
          <w:tab w:val="left" w:pos="113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ab/>
      </w:r>
      <w:r w:rsidRPr="008D7F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Vairuotojų uniforminiai megztiniai ir liemenė</w:t>
      </w:r>
      <w:r w:rsidR="00C576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s</w:t>
      </w:r>
      <w:r w:rsidR="00C576C1" w:rsidRPr="00C576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(vyrišk</w:t>
      </w:r>
      <w:r w:rsidR="00C576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i</w:t>
      </w:r>
      <w:r w:rsidR="00C576C1" w:rsidRPr="00C576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ir moterišk</w:t>
      </w:r>
      <w:r w:rsidR="00C576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i</w:t>
      </w:r>
      <w:r w:rsidR="00C576C1" w:rsidRPr="00C576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)</w:t>
      </w:r>
    </w:p>
    <w:p w14:paraId="125532A8" w14:textId="77777777" w:rsidR="008D7FCD" w:rsidRDefault="008D7FCD" w:rsidP="00C4524B">
      <w:pPr>
        <w:suppressAutoHyphens/>
        <w:spacing w:after="0" w:line="240" w:lineRule="auto"/>
        <w:ind w:left="4176" w:firstLine="1008"/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</w:pPr>
    </w:p>
    <w:p w14:paraId="30ABDD7F" w14:textId="77777777" w:rsidR="008D7FCD" w:rsidRPr="004C797E" w:rsidRDefault="008D7FCD" w:rsidP="00C4524B">
      <w:pPr>
        <w:suppressAutoHyphens/>
        <w:spacing w:after="0" w:line="240" w:lineRule="auto"/>
        <w:ind w:left="4176" w:firstLine="1008"/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6"/>
        <w:gridCol w:w="3592"/>
        <w:gridCol w:w="3747"/>
        <w:gridCol w:w="3499"/>
        <w:gridCol w:w="3790"/>
      </w:tblGrid>
      <w:tr w:rsidR="00EA4F1C" w:rsidRPr="0039197B" w14:paraId="368A114B" w14:textId="77777777" w:rsidTr="00EA4F1C">
        <w:trPr>
          <w:trHeight w:val="547"/>
        </w:trPr>
        <w:tc>
          <w:tcPr>
            <w:tcW w:w="556" w:type="dxa"/>
          </w:tcPr>
          <w:p w14:paraId="019B2BEB" w14:textId="77777777" w:rsidR="00EA4F1C" w:rsidRPr="0039197B" w:rsidRDefault="00EA4F1C" w:rsidP="009B3534">
            <w:pPr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3592" w:type="dxa"/>
            <w:vAlign w:val="center"/>
          </w:tcPr>
          <w:p w14:paraId="38F095C3" w14:textId="77777777" w:rsidR="00EA4F1C" w:rsidRPr="0039197B" w:rsidRDefault="00EA4F1C" w:rsidP="009B35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Klausimai:</w:t>
            </w:r>
          </w:p>
        </w:tc>
        <w:tc>
          <w:tcPr>
            <w:tcW w:w="3747" w:type="dxa"/>
            <w:vAlign w:val="center"/>
          </w:tcPr>
          <w:p w14:paraId="00AE26F2" w14:textId="77777777" w:rsidR="00EA4F1C" w:rsidRPr="0039197B" w:rsidRDefault="00EA4F1C" w:rsidP="009B35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Rinkos dalyvio atsakymas/ pastabos/ siūlymai</w:t>
            </w:r>
          </w:p>
        </w:tc>
        <w:tc>
          <w:tcPr>
            <w:tcW w:w="3499" w:type="dxa"/>
          </w:tcPr>
          <w:p w14:paraId="54D05075" w14:textId="6ED6A3CB" w:rsidR="00EA4F1C" w:rsidRPr="0039197B" w:rsidRDefault="00EA4F1C" w:rsidP="009B35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Informacija apie pateiktą konfidencialią informaciją</w:t>
            </w:r>
          </w:p>
        </w:tc>
        <w:tc>
          <w:tcPr>
            <w:tcW w:w="3790" w:type="dxa"/>
            <w:vAlign w:val="center"/>
          </w:tcPr>
          <w:p w14:paraId="3418CD55" w14:textId="737E715F" w:rsidR="00EA4F1C" w:rsidRPr="0039197B" w:rsidRDefault="00EA4F1C" w:rsidP="009B35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Perkančiojo subjekto atsakymas</w:t>
            </w:r>
          </w:p>
        </w:tc>
      </w:tr>
      <w:tr w:rsidR="00EA4F1C" w:rsidRPr="0039197B" w14:paraId="51454A7F" w14:textId="77777777" w:rsidTr="00EA4F1C">
        <w:tc>
          <w:tcPr>
            <w:tcW w:w="556" w:type="dxa"/>
          </w:tcPr>
          <w:p w14:paraId="69C6404D" w14:textId="77777777" w:rsidR="00EA4F1C" w:rsidRPr="0039197B" w:rsidRDefault="00EA4F1C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1.</w:t>
            </w:r>
          </w:p>
        </w:tc>
        <w:tc>
          <w:tcPr>
            <w:tcW w:w="3592" w:type="dxa"/>
          </w:tcPr>
          <w:p w14:paraId="759DA83B" w14:textId="77777777" w:rsidR="00EA4F1C" w:rsidRPr="0039197B" w:rsidRDefault="00EA4F1C" w:rsidP="009B353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Ar dalyvautumėte šio pirkimo 1 dalyje? </w:t>
            </w:r>
          </w:p>
        </w:tc>
        <w:tc>
          <w:tcPr>
            <w:tcW w:w="3747" w:type="dxa"/>
          </w:tcPr>
          <w:p w14:paraId="3C4BCC9B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3E412583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42F522CF" w14:textId="24C54051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EA4F1C" w:rsidRPr="0039197B" w14:paraId="24340077" w14:textId="77777777" w:rsidTr="00EA4F1C">
        <w:tc>
          <w:tcPr>
            <w:tcW w:w="556" w:type="dxa"/>
          </w:tcPr>
          <w:p w14:paraId="6A47C82B" w14:textId="77777777" w:rsidR="00EA4F1C" w:rsidRPr="0039197B" w:rsidRDefault="00EA4F1C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3592" w:type="dxa"/>
          </w:tcPr>
          <w:p w14:paraId="5ED71840" w14:textId="77777777" w:rsidR="00EA4F1C" w:rsidRPr="0039197B" w:rsidRDefault="00EA4F1C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Ar atsižvelgiant į egzistuojantį teisinį reglamentavimą, techninėje specifikacijoje nurodyti visų pirkimo dalių objektui taikomi reikalavimai?</w:t>
            </w:r>
          </w:p>
        </w:tc>
        <w:tc>
          <w:tcPr>
            <w:tcW w:w="3747" w:type="dxa"/>
          </w:tcPr>
          <w:p w14:paraId="7CCA2809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2892FF3E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726EEAD6" w14:textId="1EDD3DA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EA4F1C" w:rsidRPr="0039197B" w14:paraId="7C05DB84" w14:textId="77777777" w:rsidTr="00EA4F1C">
        <w:tc>
          <w:tcPr>
            <w:tcW w:w="556" w:type="dxa"/>
          </w:tcPr>
          <w:p w14:paraId="7A029E48" w14:textId="77777777" w:rsidR="00EA4F1C" w:rsidRPr="0039197B" w:rsidRDefault="00EA4F1C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2.</w:t>
            </w:r>
          </w:p>
        </w:tc>
        <w:tc>
          <w:tcPr>
            <w:tcW w:w="3592" w:type="dxa"/>
          </w:tcPr>
          <w:p w14:paraId="517F342E" w14:textId="77777777" w:rsidR="00EA4F1C" w:rsidRPr="0039197B" w:rsidRDefault="00EA4F1C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 turite pastabų dėl nurodytų pirkimo objektą reglamentuojančių įstatymų, direktyvų, standartų ir pan. taikymo?</w:t>
            </w:r>
          </w:p>
        </w:tc>
        <w:tc>
          <w:tcPr>
            <w:tcW w:w="3747" w:type="dxa"/>
          </w:tcPr>
          <w:p w14:paraId="1801A4A7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7E5F1E46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12164947" w14:textId="2AC90F5D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EA4F1C" w:rsidRPr="0039197B" w14:paraId="04F6CD18" w14:textId="77777777" w:rsidTr="00EA4F1C">
        <w:tc>
          <w:tcPr>
            <w:tcW w:w="556" w:type="dxa"/>
          </w:tcPr>
          <w:p w14:paraId="07C35609" w14:textId="77777777" w:rsidR="00EA4F1C" w:rsidRPr="0039197B" w:rsidRDefault="00EA4F1C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3.</w:t>
            </w:r>
          </w:p>
        </w:tc>
        <w:tc>
          <w:tcPr>
            <w:tcW w:w="3592" w:type="dxa"/>
          </w:tcPr>
          <w:p w14:paraId="6BC84D24" w14:textId="77777777" w:rsidR="00EA4F1C" w:rsidRPr="0039197B" w:rsidRDefault="00EA4F1C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Kuriuos iš TS V skyriaus 18 punkte  išvardintų dokumentų turėtumėte galimybę pateikti dėl atitikties šiam techninės specifikacijos reikalavimui?</w:t>
            </w:r>
          </w:p>
          <w:p w14:paraId="7E444EEB" w14:textId="77777777" w:rsidR="00EA4F1C" w:rsidRPr="0039197B" w:rsidRDefault="00EA4F1C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Arial Unicode MS" w:hAnsi="Times New Roman" w:cs="Times New Roman"/>
                <w:color w:val="000000"/>
                <w:kern w:val="0"/>
                <w14:ligatures w14:val="none"/>
              </w:rPr>
              <w:t>Ar turėsite pagrindžiančius dokumentus dėl aplinkosauginių reikalavimų ir ar galėsite juos pateikti kartu su pasiūlymu. Jei turi būti numatytas kitas terminas pateikimui; jei taip, koks?</w:t>
            </w:r>
          </w:p>
        </w:tc>
        <w:tc>
          <w:tcPr>
            <w:tcW w:w="3747" w:type="dxa"/>
          </w:tcPr>
          <w:p w14:paraId="1D947C7E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734ADEC4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6478AFA2" w14:textId="758E6879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EA4F1C" w:rsidRPr="0039197B" w14:paraId="1471C51A" w14:textId="77777777" w:rsidTr="00EA4F1C">
        <w:tc>
          <w:tcPr>
            <w:tcW w:w="556" w:type="dxa"/>
          </w:tcPr>
          <w:p w14:paraId="0B26D322" w14:textId="77777777" w:rsidR="00EA4F1C" w:rsidRPr="0039197B" w:rsidRDefault="00EA4F1C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4.</w:t>
            </w:r>
          </w:p>
        </w:tc>
        <w:tc>
          <w:tcPr>
            <w:tcW w:w="3592" w:type="dxa"/>
          </w:tcPr>
          <w:p w14:paraId="6B7E88C7" w14:textId="77777777" w:rsidR="00EA4F1C" w:rsidRPr="0039197B" w:rsidRDefault="00EA4F1C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Arial Unicode MS" w:hAnsi="Times New Roman" w:cs="Times New Roman"/>
                <w:color w:val="000000"/>
                <w:kern w:val="0"/>
                <w14:ligatures w14:val="none"/>
              </w:rPr>
              <w:t xml:space="preserve">Ar </w:t>
            </w:r>
            <w:r w:rsidRPr="0039197B">
              <w:rPr>
                <w:rFonts w:ascii="Times New Roman" w:eastAsia="Arial Unicode MS" w:hAnsi="Times New Roman" w:cs="Times New Roman"/>
                <w:color w:val="000000"/>
                <w:kern w:val="0"/>
                <w:u w:val="single"/>
                <w14:ligatures w14:val="none"/>
              </w:rPr>
              <w:t>galėsite kartu su pasiūlymu pateikti</w:t>
            </w:r>
            <w:r w:rsidRPr="0039197B">
              <w:rPr>
                <w:rFonts w:ascii="Times New Roman" w:eastAsia="Arial Unicode MS" w:hAnsi="Times New Roman" w:cs="Times New Roman"/>
                <w:color w:val="000000"/>
                <w:kern w:val="0"/>
                <w14:ligatures w14:val="none"/>
              </w:rPr>
              <w:t xml:space="preserve"> Prekių audinių techninių charakteristikų atitikimą įrodančius dokumentus: gamintojo bandymų ataskaitą ar protokolą arba kitus lygiaverčius įrodymus? Jei ne, koks turėtų būti nurodytas realus terminas?</w:t>
            </w:r>
          </w:p>
        </w:tc>
        <w:tc>
          <w:tcPr>
            <w:tcW w:w="3747" w:type="dxa"/>
          </w:tcPr>
          <w:p w14:paraId="70523ACB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1866D32E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1DA66B5E" w14:textId="02588159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EA4F1C" w:rsidRPr="0039197B" w14:paraId="653F2B56" w14:textId="77777777" w:rsidTr="00EA4F1C">
        <w:tc>
          <w:tcPr>
            <w:tcW w:w="556" w:type="dxa"/>
          </w:tcPr>
          <w:p w14:paraId="6BA322A7" w14:textId="77777777" w:rsidR="00EA4F1C" w:rsidRPr="0039197B" w:rsidRDefault="00EA4F1C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lastRenderedPageBreak/>
              <w:t>5.</w:t>
            </w:r>
          </w:p>
        </w:tc>
        <w:tc>
          <w:tcPr>
            <w:tcW w:w="3592" w:type="dxa"/>
          </w:tcPr>
          <w:p w14:paraId="6C7540F3" w14:textId="77777777" w:rsidR="00EA4F1C" w:rsidRPr="0039197B" w:rsidRDefault="00EA4F1C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 galite pasiūlyti prekę pagal techninės specifikacijos reikalavimus pilna apimtimi?</w:t>
            </w:r>
          </w:p>
        </w:tc>
        <w:tc>
          <w:tcPr>
            <w:tcW w:w="3747" w:type="dxa"/>
          </w:tcPr>
          <w:p w14:paraId="694993D9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12689874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46B9E97D" w14:textId="4876D8D1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EA4F1C" w:rsidRPr="0039197B" w14:paraId="72B8C3A6" w14:textId="77777777" w:rsidTr="00EA4F1C">
        <w:tc>
          <w:tcPr>
            <w:tcW w:w="556" w:type="dxa"/>
          </w:tcPr>
          <w:p w14:paraId="436E74A8" w14:textId="77777777" w:rsidR="00EA4F1C" w:rsidRPr="0039197B" w:rsidRDefault="00EA4F1C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6.</w:t>
            </w:r>
          </w:p>
        </w:tc>
        <w:tc>
          <w:tcPr>
            <w:tcW w:w="3592" w:type="dxa"/>
          </w:tcPr>
          <w:p w14:paraId="7F7E38E1" w14:textId="77777777" w:rsidR="00EA4F1C" w:rsidRPr="0039197B" w:rsidRDefault="00EA4F1C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Kokio modelio prekę(-</w:t>
            </w:r>
            <w:proofErr w:type="spellStart"/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es</w:t>
            </w:r>
            <w:proofErr w:type="spellEnd"/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), atitinkančią(-</w:t>
            </w:r>
            <w:proofErr w:type="spellStart"/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ias</w:t>
            </w:r>
            <w:proofErr w:type="spellEnd"/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) techninės specifikacijos reikalavimus, galėtumėte pasiūlyti?</w:t>
            </w:r>
          </w:p>
          <w:p w14:paraId="28590680" w14:textId="77777777" w:rsidR="00EA4F1C" w:rsidRPr="0039197B" w:rsidRDefault="00EA4F1C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Jeigu galite, pateikite nuorodą į technines charakteristikas ar pateikite gamintojo dokumentaciją.</w:t>
            </w:r>
          </w:p>
        </w:tc>
        <w:tc>
          <w:tcPr>
            <w:tcW w:w="3747" w:type="dxa"/>
          </w:tcPr>
          <w:p w14:paraId="7A5B3297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1346D500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17B0BFBF" w14:textId="2AB23FD0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EA4F1C" w:rsidRPr="0039197B" w14:paraId="013955CD" w14:textId="77777777" w:rsidTr="00EA4F1C">
        <w:tc>
          <w:tcPr>
            <w:tcW w:w="556" w:type="dxa"/>
          </w:tcPr>
          <w:p w14:paraId="35369929" w14:textId="77777777" w:rsidR="00EA4F1C" w:rsidRPr="0039197B" w:rsidRDefault="00EA4F1C" w:rsidP="009B3534">
            <w:pPr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3592" w:type="dxa"/>
          </w:tcPr>
          <w:p w14:paraId="0A9E9C6E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Ar tinkami pristatymo terminai? Kokie galėtų būti minimalūs prekių pateikimo terminai?</w:t>
            </w:r>
          </w:p>
        </w:tc>
        <w:tc>
          <w:tcPr>
            <w:tcW w:w="3747" w:type="dxa"/>
          </w:tcPr>
          <w:p w14:paraId="01E3D5F9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0CE3C578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1C9452CD" w14:textId="6541158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EA4F1C" w:rsidRPr="0039197B" w14:paraId="24FB32B5" w14:textId="77777777" w:rsidTr="00EA4F1C">
        <w:tc>
          <w:tcPr>
            <w:tcW w:w="556" w:type="dxa"/>
          </w:tcPr>
          <w:p w14:paraId="0F9D3CFE" w14:textId="77777777" w:rsidR="00EA4F1C" w:rsidRPr="0039197B" w:rsidRDefault="00EA4F1C" w:rsidP="009B3534">
            <w:pPr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3592" w:type="dxa"/>
          </w:tcPr>
          <w:p w14:paraId="1E399380" w14:textId="77777777" w:rsidR="00EA4F1C" w:rsidRPr="0039197B" w:rsidRDefault="00EA4F1C" w:rsidP="009B3534">
            <w:pPr>
              <w:jc w:val="both"/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Kokius pakeitimus ir privalumus tiekėjas galėtų pasiūlyti, atsižvelgiant į pateiktą techninę specifikaciją? Prašytume pateikti  pagrindimą.</w:t>
            </w:r>
          </w:p>
        </w:tc>
        <w:tc>
          <w:tcPr>
            <w:tcW w:w="3747" w:type="dxa"/>
          </w:tcPr>
          <w:p w14:paraId="21DC4F76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0458B6F6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1BE1154F" w14:textId="2BFF8331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EA4F1C" w:rsidRPr="0039197B" w14:paraId="083008D2" w14:textId="77777777" w:rsidTr="00EA4F1C">
        <w:tc>
          <w:tcPr>
            <w:tcW w:w="556" w:type="dxa"/>
          </w:tcPr>
          <w:p w14:paraId="53D51205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592" w:type="dxa"/>
          </w:tcPr>
          <w:p w14:paraId="30213E38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Kokias sąlygas papildomai siūlytumėte įtraukti į techninę specifikaciją? Pateikite pagrindimą.</w:t>
            </w:r>
          </w:p>
        </w:tc>
        <w:tc>
          <w:tcPr>
            <w:tcW w:w="3747" w:type="dxa"/>
          </w:tcPr>
          <w:p w14:paraId="065CB7D3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0FC38D82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2E04C616" w14:textId="4D7B56F3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EA4F1C" w:rsidRPr="0039197B" w14:paraId="3D7C51F3" w14:textId="77777777" w:rsidTr="00EA4F1C">
        <w:tc>
          <w:tcPr>
            <w:tcW w:w="556" w:type="dxa"/>
          </w:tcPr>
          <w:p w14:paraId="35CF1710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592" w:type="dxa"/>
          </w:tcPr>
          <w:p w14:paraId="64B4922F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Kurių sąlygų  siūlytumėte atsisakyti, išbraukti iš techninės specifikacijos? Pateikite pagrindimą.</w:t>
            </w:r>
          </w:p>
        </w:tc>
        <w:tc>
          <w:tcPr>
            <w:tcW w:w="3747" w:type="dxa"/>
          </w:tcPr>
          <w:p w14:paraId="7E58F8F3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3A8B7B47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3653875A" w14:textId="7EAFD501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EA4F1C" w:rsidRPr="0039197B" w14:paraId="622A804C" w14:textId="77777777" w:rsidTr="00EA4F1C">
        <w:tc>
          <w:tcPr>
            <w:tcW w:w="556" w:type="dxa"/>
          </w:tcPr>
          <w:p w14:paraId="6560B157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592" w:type="dxa"/>
          </w:tcPr>
          <w:p w14:paraId="49803D2F" w14:textId="77777777" w:rsidR="00EA4F1C" w:rsidRPr="0039197B" w:rsidRDefault="00EA4F1C" w:rsidP="009B3534">
            <w:pPr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eastAsia="Calibri" w:hAnsi="Times New Roman" w:cs="Times New Roman"/>
              </w:rPr>
              <w:t>Kokia galėtų būti preliminari planuojamų įsigyti prekių kaina / vieno vieneto, pagal pateiktą techninę specifikaciją?</w:t>
            </w:r>
          </w:p>
        </w:tc>
        <w:tc>
          <w:tcPr>
            <w:tcW w:w="3747" w:type="dxa"/>
          </w:tcPr>
          <w:p w14:paraId="57B80119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26ABAAC4" w14:textId="77777777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490F11CB" w14:textId="56B63211" w:rsidR="00EA4F1C" w:rsidRPr="0039197B" w:rsidRDefault="00EA4F1C" w:rsidP="009B3534">
            <w:pPr>
              <w:rPr>
                <w:rFonts w:ascii="Times New Roman" w:hAnsi="Times New Roman" w:cs="Times New Roman"/>
              </w:rPr>
            </w:pPr>
          </w:p>
        </w:tc>
      </w:tr>
    </w:tbl>
    <w:p w14:paraId="1388BE80" w14:textId="77777777" w:rsidR="00C4524B" w:rsidRDefault="00C4524B" w:rsidP="00C4524B"/>
    <w:p w14:paraId="0000F4A5" w14:textId="77777777" w:rsidR="00C4524B" w:rsidRDefault="00C4524B" w:rsidP="00C4524B">
      <w:pPr>
        <w:jc w:val="center"/>
      </w:pPr>
      <w:r>
        <w:t>_______________________________</w:t>
      </w:r>
    </w:p>
    <w:p w14:paraId="27F3D832" w14:textId="77777777" w:rsidR="00C4524B" w:rsidRDefault="00C4524B" w:rsidP="000C3CE5">
      <w:pPr>
        <w:jc w:val="center"/>
      </w:pPr>
    </w:p>
    <w:p w14:paraId="66EC1E72" w14:textId="77777777" w:rsidR="00C4524B" w:rsidRDefault="00C4524B" w:rsidP="000C3CE5">
      <w:pPr>
        <w:jc w:val="center"/>
      </w:pPr>
    </w:p>
    <w:p w14:paraId="6AB1E802" w14:textId="77777777" w:rsidR="00C4524B" w:rsidRDefault="00C4524B" w:rsidP="000C3CE5">
      <w:pPr>
        <w:jc w:val="center"/>
      </w:pPr>
    </w:p>
    <w:p w14:paraId="2D347667" w14:textId="77777777" w:rsidR="003E4168" w:rsidRDefault="003E4168" w:rsidP="000C3CE5">
      <w:pPr>
        <w:jc w:val="center"/>
      </w:pPr>
    </w:p>
    <w:p w14:paraId="69A1AABC" w14:textId="77777777" w:rsidR="003E4168" w:rsidRDefault="003E4168" w:rsidP="000C3CE5">
      <w:pPr>
        <w:jc w:val="center"/>
      </w:pPr>
    </w:p>
    <w:p w14:paraId="7BB73290" w14:textId="578F33D9" w:rsidR="003E4168" w:rsidRDefault="003E4168" w:rsidP="003E4168">
      <w:pPr>
        <w:suppressAutoHyphens/>
        <w:spacing w:after="0" w:line="240" w:lineRule="auto"/>
        <w:ind w:left="4176" w:firstLine="1008"/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</w:pPr>
      <w:r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lastRenderedPageBreak/>
        <w:t>3</w:t>
      </w:r>
      <w:r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 xml:space="preserve"> </w:t>
      </w:r>
      <w:r w:rsidRPr="0039197B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(</w:t>
      </w:r>
      <w:proofErr w:type="spellStart"/>
      <w:r w:rsidRPr="0039197B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p.o.d</w:t>
      </w:r>
      <w:proofErr w:type="spellEnd"/>
      <w:r w:rsidRPr="0039197B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 xml:space="preserve">.) </w:t>
      </w:r>
      <w:proofErr w:type="spellStart"/>
      <w:r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pirkimo</w:t>
      </w:r>
      <w:proofErr w:type="spellEnd"/>
      <w:r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 xml:space="preserve"> </w:t>
      </w:r>
      <w:proofErr w:type="spellStart"/>
      <w:r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objekto</w:t>
      </w:r>
      <w:proofErr w:type="spellEnd"/>
      <w:r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 xml:space="preserve"> </w:t>
      </w:r>
      <w:proofErr w:type="spellStart"/>
      <w:r w:rsidRPr="004C797E"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  <w:t>dalis</w:t>
      </w:r>
      <w:proofErr w:type="spellEnd"/>
    </w:p>
    <w:p w14:paraId="400E1F06" w14:textId="7BEC046F" w:rsidR="00632A21" w:rsidRPr="00BB6055" w:rsidRDefault="003E4168" w:rsidP="00632A21">
      <w:pPr>
        <w:tabs>
          <w:tab w:val="left" w:pos="993"/>
        </w:tabs>
        <w:ind w:left="-170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D7F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Vairuotojų uniforminiai </w:t>
      </w:r>
      <w:proofErr w:type="spellStart"/>
      <w:r w:rsidRPr="003E416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polo</w:t>
      </w:r>
      <w:proofErr w:type="spellEnd"/>
      <w:r w:rsidRPr="003E416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marškiniai</w:t>
      </w:r>
      <w:r w:rsidR="00632A2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(vyriški ir moteriški)</w:t>
      </w:r>
    </w:p>
    <w:p w14:paraId="3E1BAAE2" w14:textId="78C8FA8D" w:rsidR="003E4168" w:rsidRPr="008D7FCD" w:rsidRDefault="003E4168" w:rsidP="003E4168">
      <w:pPr>
        <w:tabs>
          <w:tab w:val="left" w:pos="113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6778195" w14:textId="77777777" w:rsidR="003E4168" w:rsidRDefault="003E4168" w:rsidP="003E4168">
      <w:pPr>
        <w:suppressAutoHyphens/>
        <w:spacing w:after="0" w:line="240" w:lineRule="auto"/>
        <w:ind w:left="4176" w:firstLine="1008"/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</w:pPr>
    </w:p>
    <w:p w14:paraId="71B31707" w14:textId="77777777" w:rsidR="003E4168" w:rsidRPr="004C797E" w:rsidRDefault="003E4168" w:rsidP="003E4168">
      <w:pPr>
        <w:suppressAutoHyphens/>
        <w:spacing w:after="0" w:line="240" w:lineRule="auto"/>
        <w:ind w:left="4176" w:firstLine="1008"/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6"/>
        <w:gridCol w:w="3592"/>
        <w:gridCol w:w="3747"/>
        <w:gridCol w:w="3499"/>
        <w:gridCol w:w="3790"/>
      </w:tblGrid>
      <w:tr w:rsidR="00781640" w:rsidRPr="0039197B" w14:paraId="029E0AA2" w14:textId="77777777" w:rsidTr="00781640">
        <w:trPr>
          <w:trHeight w:val="547"/>
        </w:trPr>
        <w:tc>
          <w:tcPr>
            <w:tcW w:w="556" w:type="dxa"/>
          </w:tcPr>
          <w:p w14:paraId="7E8768F1" w14:textId="77777777" w:rsidR="00781640" w:rsidRPr="0039197B" w:rsidRDefault="00781640" w:rsidP="009B3534">
            <w:pPr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3592" w:type="dxa"/>
            <w:vAlign w:val="center"/>
          </w:tcPr>
          <w:p w14:paraId="2BD1DA11" w14:textId="77777777" w:rsidR="00781640" w:rsidRPr="0039197B" w:rsidRDefault="00781640" w:rsidP="009B35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Klausimai:</w:t>
            </w:r>
          </w:p>
        </w:tc>
        <w:tc>
          <w:tcPr>
            <w:tcW w:w="3747" w:type="dxa"/>
            <w:vAlign w:val="center"/>
          </w:tcPr>
          <w:p w14:paraId="2CA78309" w14:textId="77777777" w:rsidR="00781640" w:rsidRPr="0039197B" w:rsidRDefault="00781640" w:rsidP="009B35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Rinkos dalyvio atsakymas/ pastabos/ siūlymai</w:t>
            </w:r>
          </w:p>
        </w:tc>
        <w:tc>
          <w:tcPr>
            <w:tcW w:w="3499" w:type="dxa"/>
          </w:tcPr>
          <w:p w14:paraId="173FA1CA" w14:textId="71F1A91F" w:rsidR="00781640" w:rsidRPr="0039197B" w:rsidRDefault="00781640" w:rsidP="009B35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Informacija apie pateiktą konfidencialią informaciją</w:t>
            </w:r>
          </w:p>
        </w:tc>
        <w:tc>
          <w:tcPr>
            <w:tcW w:w="3790" w:type="dxa"/>
            <w:vAlign w:val="center"/>
          </w:tcPr>
          <w:p w14:paraId="315AC756" w14:textId="210350CE" w:rsidR="00781640" w:rsidRPr="0039197B" w:rsidRDefault="00781640" w:rsidP="009B35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Perkančiojo subjekto atsakymas</w:t>
            </w:r>
          </w:p>
        </w:tc>
      </w:tr>
      <w:tr w:rsidR="00781640" w:rsidRPr="0039197B" w14:paraId="791C4A8E" w14:textId="77777777" w:rsidTr="00781640">
        <w:tc>
          <w:tcPr>
            <w:tcW w:w="556" w:type="dxa"/>
          </w:tcPr>
          <w:p w14:paraId="040A9AE8" w14:textId="77777777" w:rsidR="00781640" w:rsidRPr="0039197B" w:rsidRDefault="0078164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1.</w:t>
            </w:r>
          </w:p>
        </w:tc>
        <w:tc>
          <w:tcPr>
            <w:tcW w:w="3592" w:type="dxa"/>
          </w:tcPr>
          <w:p w14:paraId="25E576A6" w14:textId="77777777" w:rsidR="00781640" w:rsidRPr="0039197B" w:rsidRDefault="00781640" w:rsidP="009B353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Ar dalyvautumėte šio pirkimo 1 dalyje? </w:t>
            </w:r>
          </w:p>
        </w:tc>
        <w:tc>
          <w:tcPr>
            <w:tcW w:w="3747" w:type="dxa"/>
          </w:tcPr>
          <w:p w14:paraId="6F0589E5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7935DE2A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428811B6" w14:textId="7213B5E4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781640" w:rsidRPr="0039197B" w14:paraId="42696338" w14:textId="77777777" w:rsidTr="00781640">
        <w:tc>
          <w:tcPr>
            <w:tcW w:w="556" w:type="dxa"/>
          </w:tcPr>
          <w:p w14:paraId="4D6528D0" w14:textId="77777777" w:rsidR="00781640" w:rsidRPr="0039197B" w:rsidRDefault="0078164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3592" w:type="dxa"/>
          </w:tcPr>
          <w:p w14:paraId="3CDB9DE3" w14:textId="77777777" w:rsidR="00781640" w:rsidRPr="0039197B" w:rsidRDefault="0078164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Ar atsižvelgiant į egzistuojantį teisinį reglamentavimą, techninėje specifikacijoje nurodyti visų pirkimo dalių objektui taikomi reikalavimai?</w:t>
            </w:r>
          </w:p>
        </w:tc>
        <w:tc>
          <w:tcPr>
            <w:tcW w:w="3747" w:type="dxa"/>
          </w:tcPr>
          <w:p w14:paraId="5044DDA3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36F4A043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7CF79DB0" w14:textId="39A2D5E6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781640" w:rsidRPr="0039197B" w14:paraId="0514F599" w14:textId="77777777" w:rsidTr="00781640">
        <w:tc>
          <w:tcPr>
            <w:tcW w:w="556" w:type="dxa"/>
          </w:tcPr>
          <w:p w14:paraId="601045F7" w14:textId="77777777" w:rsidR="00781640" w:rsidRPr="0039197B" w:rsidRDefault="0078164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2.</w:t>
            </w:r>
          </w:p>
        </w:tc>
        <w:tc>
          <w:tcPr>
            <w:tcW w:w="3592" w:type="dxa"/>
          </w:tcPr>
          <w:p w14:paraId="6B5900C6" w14:textId="77777777" w:rsidR="00781640" w:rsidRPr="0039197B" w:rsidRDefault="0078164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 turite pastabų dėl nurodytų pirkimo objektą reglamentuojančių įstatymų, direktyvų, standartų ir pan. taikymo?</w:t>
            </w:r>
          </w:p>
        </w:tc>
        <w:tc>
          <w:tcPr>
            <w:tcW w:w="3747" w:type="dxa"/>
          </w:tcPr>
          <w:p w14:paraId="507FA949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24F4FF02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4C8E2B03" w14:textId="3B6ECE81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781640" w:rsidRPr="0039197B" w14:paraId="6AAA4669" w14:textId="77777777" w:rsidTr="00781640">
        <w:tc>
          <w:tcPr>
            <w:tcW w:w="556" w:type="dxa"/>
          </w:tcPr>
          <w:p w14:paraId="101EAA74" w14:textId="77777777" w:rsidR="00781640" w:rsidRPr="0039197B" w:rsidRDefault="0078164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3.</w:t>
            </w:r>
          </w:p>
        </w:tc>
        <w:tc>
          <w:tcPr>
            <w:tcW w:w="3592" w:type="dxa"/>
          </w:tcPr>
          <w:p w14:paraId="037DDCA4" w14:textId="77777777" w:rsidR="00781640" w:rsidRPr="0039197B" w:rsidRDefault="0078164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Kuriuos iš TS V skyriaus 18 punkte  išvardintų dokumentų turėtumėte galimybę pateikti dėl atitikties šiam techninės specifikacijos reikalavimui?</w:t>
            </w:r>
          </w:p>
          <w:p w14:paraId="0E863169" w14:textId="77777777" w:rsidR="00781640" w:rsidRPr="0039197B" w:rsidRDefault="0078164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Arial Unicode MS" w:hAnsi="Times New Roman" w:cs="Times New Roman"/>
                <w:color w:val="000000"/>
                <w:kern w:val="0"/>
                <w14:ligatures w14:val="none"/>
              </w:rPr>
              <w:t>Ar turėsite pagrindžiančius dokumentus dėl aplinkosauginių reikalavimų ir ar galėsite juos pateikti kartu su pasiūlymu. Jei turi būti numatytas kitas terminas pateikimui; jei taip, koks?</w:t>
            </w:r>
          </w:p>
        </w:tc>
        <w:tc>
          <w:tcPr>
            <w:tcW w:w="3747" w:type="dxa"/>
          </w:tcPr>
          <w:p w14:paraId="4D22349A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3A01A19C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3448DF46" w14:textId="505723B4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781640" w:rsidRPr="0039197B" w14:paraId="2566F0AE" w14:textId="77777777" w:rsidTr="00781640">
        <w:tc>
          <w:tcPr>
            <w:tcW w:w="556" w:type="dxa"/>
          </w:tcPr>
          <w:p w14:paraId="215C1D03" w14:textId="77777777" w:rsidR="00781640" w:rsidRPr="0039197B" w:rsidRDefault="0078164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4.</w:t>
            </w:r>
          </w:p>
        </w:tc>
        <w:tc>
          <w:tcPr>
            <w:tcW w:w="3592" w:type="dxa"/>
          </w:tcPr>
          <w:p w14:paraId="65D1C106" w14:textId="77777777" w:rsidR="00781640" w:rsidRPr="0039197B" w:rsidRDefault="0078164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Arial Unicode MS" w:hAnsi="Times New Roman" w:cs="Times New Roman"/>
                <w:color w:val="000000"/>
                <w:kern w:val="0"/>
                <w14:ligatures w14:val="none"/>
              </w:rPr>
              <w:t xml:space="preserve">Ar </w:t>
            </w:r>
            <w:r w:rsidRPr="0039197B">
              <w:rPr>
                <w:rFonts w:ascii="Times New Roman" w:eastAsia="Arial Unicode MS" w:hAnsi="Times New Roman" w:cs="Times New Roman"/>
                <w:color w:val="000000"/>
                <w:kern w:val="0"/>
                <w:u w:val="single"/>
                <w14:ligatures w14:val="none"/>
              </w:rPr>
              <w:t>galėsite kartu su pasiūlymu pateikti</w:t>
            </w:r>
            <w:r w:rsidRPr="0039197B">
              <w:rPr>
                <w:rFonts w:ascii="Times New Roman" w:eastAsia="Arial Unicode MS" w:hAnsi="Times New Roman" w:cs="Times New Roman"/>
                <w:color w:val="000000"/>
                <w:kern w:val="0"/>
                <w14:ligatures w14:val="none"/>
              </w:rPr>
              <w:t xml:space="preserve"> Prekių audinių techninių charakteristikų atitikimą įrodančius dokumentus: gamintojo bandymų ataskaitą ar protokolą arba kitus lygiaverčius įrodymus? Jei ne, koks turėtų būti nurodytas realus terminas?</w:t>
            </w:r>
          </w:p>
        </w:tc>
        <w:tc>
          <w:tcPr>
            <w:tcW w:w="3747" w:type="dxa"/>
          </w:tcPr>
          <w:p w14:paraId="3AE6E137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1B1D40DE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465AD33F" w14:textId="63D5C61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781640" w:rsidRPr="0039197B" w14:paraId="16491767" w14:textId="77777777" w:rsidTr="00781640">
        <w:tc>
          <w:tcPr>
            <w:tcW w:w="556" w:type="dxa"/>
          </w:tcPr>
          <w:p w14:paraId="792C000D" w14:textId="77777777" w:rsidR="00781640" w:rsidRPr="0039197B" w:rsidRDefault="0078164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5.</w:t>
            </w:r>
          </w:p>
        </w:tc>
        <w:tc>
          <w:tcPr>
            <w:tcW w:w="3592" w:type="dxa"/>
          </w:tcPr>
          <w:p w14:paraId="280ADF72" w14:textId="77777777" w:rsidR="00781640" w:rsidRPr="0039197B" w:rsidRDefault="0078164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 galite pasiūlyti prekę pagal techninės specifikacijos reikalavimus pilna apimtimi?</w:t>
            </w:r>
          </w:p>
        </w:tc>
        <w:tc>
          <w:tcPr>
            <w:tcW w:w="3747" w:type="dxa"/>
          </w:tcPr>
          <w:p w14:paraId="442AE178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62C5CF6F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3C189641" w14:textId="27F450A0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781640" w:rsidRPr="0039197B" w14:paraId="4FC3E497" w14:textId="77777777" w:rsidTr="00781640">
        <w:tc>
          <w:tcPr>
            <w:tcW w:w="556" w:type="dxa"/>
          </w:tcPr>
          <w:p w14:paraId="0D139174" w14:textId="77777777" w:rsidR="00781640" w:rsidRPr="0039197B" w:rsidRDefault="0078164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6.</w:t>
            </w:r>
          </w:p>
        </w:tc>
        <w:tc>
          <w:tcPr>
            <w:tcW w:w="3592" w:type="dxa"/>
          </w:tcPr>
          <w:p w14:paraId="42BFCA1C" w14:textId="77777777" w:rsidR="00781640" w:rsidRPr="0039197B" w:rsidRDefault="0078164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Kokio modelio prekę(-</w:t>
            </w:r>
            <w:proofErr w:type="spellStart"/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es</w:t>
            </w:r>
            <w:proofErr w:type="spellEnd"/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), atitinkančią(-</w:t>
            </w:r>
            <w:proofErr w:type="spellStart"/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ias</w:t>
            </w:r>
            <w:proofErr w:type="spellEnd"/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) techninės </w:t>
            </w: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lastRenderedPageBreak/>
              <w:t>specifikacijos reikalavimus, galėtumėte pasiūlyti?</w:t>
            </w:r>
          </w:p>
          <w:p w14:paraId="52B96C23" w14:textId="77777777" w:rsidR="00781640" w:rsidRPr="0039197B" w:rsidRDefault="0078164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Jeigu galite, pateikite nuorodą į technines charakteristikas ar pateikite gamintojo dokumentaciją.</w:t>
            </w:r>
          </w:p>
        </w:tc>
        <w:tc>
          <w:tcPr>
            <w:tcW w:w="3747" w:type="dxa"/>
          </w:tcPr>
          <w:p w14:paraId="2E765DFF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6CD5493E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0E00CCF7" w14:textId="4F0ACFDE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781640" w:rsidRPr="0039197B" w14:paraId="24740B71" w14:textId="77777777" w:rsidTr="00781640">
        <w:tc>
          <w:tcPr>
            <w:tcW w:w="556" w:type="dxa"/>
          </w:tcPr>
          <w:p w14:paraId="29254BED" w14:textId="77777777" w:rsidR="00781640" w:rsidRPr="0039197B" w:rsidRDefault="00781640" w:rsidP="009B3534">
            <w:pPr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3592" w:type="dxa"/>
          </w:tcPr>
          <w:p w14:paraId="16DE7920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Ar tinkami pristatymo terminai? Kokie galėtų būti minimalūs prekių pateikimo terminai?</w:t>
            </w:r>
          </w:p>
        </w:tc>
        <w:tc>
          <w:tcPr>
            <w:tcW w:w="3747" w:type="dxa"/>
          </w:tcPr>
          <w:p w14:paraId="6FD972AD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1B489629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04113D94" w14:textId="393E04BD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781640" w:rsidRPr="0039197B" w14:paraId="0ED726E9" w14:textId="77777777" w:rsidTr="00781640">
        <w:tc>
          <w:tcPr>
            <w:tcW w:w="556" w:type="dxa"/>
          </w:tcPr>
          <w:p w14:paraId="12E7BC21" w14:textId="77777777" w:rsidR="00781640" w:rsidRPr="0039197B" w:rsidRDefault="00781640" w:rsidP="009B3534">
            <w:pPr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3592" w:type="dxa"/>
          </w:tcPr>
          <w:p w14:paraId="5F28FBCD" w14:textId="77777777" w:rsidR="00781640" w:rsidRPr="0039197B" w:rsidRDefault="00781640" w:rsidP="009B3534">
            <w:pPr>
              <w:jc w:val="both"/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Kokius pakeitimus ir privalumus tiekėjas galėtų pasiūlyti, atsižvelgiant į pateiktą techninę specifikaciją? Prašytume pateikti  pagrindimą.</w:t>
            </w:r>
          </w:p>
        </w:tc>
        <w:tc>
          <w:tcPr>
            <w:tcW w:w="3747" w:type="dxa"/>
          </w:tcPr>
          <w:p w14:paraId="4250E20E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5C7EBE46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33FD1338" w14:textId="1E59221F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781640" w:rsidRPr="0039197B" w14:paraId="4FF9E85D" w14:textId="77777777" w:rsidTr="00781640">
        <w:tc>
          <w:tcPr>
            <w:tcW w:w="556" w:type="dxa"/>
          </w:tcPr>
          <w:p w14:paraId="6EFC6AC5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592" w:type="dxa"/>
          </w:tcPr>
          <w:p w14:paraId="6498F542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Kokias sąlygas papildomai siūlytumėte įtraukti į techninę specifikaciją? Pateikite pagrindimą.</w:t>
            </w:r>
          </w:p>
        </w:tc>
        <w:tc>
          <w:tcPr>
            <w:tcW w:w="3747" w:type="dxa"/>
          </w:tcPr>
          <w:p w14:paraId="5B05E22E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088FD4D4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0BC2EC8F" w14:textId="49F9A084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781640" w:rsidRPr="0039197B" w14:paraId="5DB22741" w14:textId="77777777" w:rsidTr="00781640">
        <w:tc>
          <w:tcPr>
            <w:tcW w:w="556" w:type="dxa"/>
          </w:tcPr>
          <w:p w14:paraId="41541D63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592" w:type="dxa"/>
          </w:tcPr>
          <w:p w14:paraId="52F8447E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Kurių sąlygų  siūlytumėte atsisakyti, išbraukti iš techninės specifikacijos? Pateikite pagrindimą.</w:t>
            </w:r>
          </w:p>
        </w:tc>
        <w:tc>
          <w:tcPr>
            <w:tcW w:w="3747" w:type="dxa"/>
          </w:tcPr>
          <w:p w14:paraId="19687456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2F1FE228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5743C38F" w14:textId="546B3011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781640" w:rsidRPr="0039197B" w14:paraId="16513650" w14:textId="77777777" w:rsidTr="00781640">
        <w:tc>
          <w:tcPr>
            <w:tcW w:w="556" w:type="dxa"/>
          </w:tcPr>
          <w:p w14:paraId="1698CE72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592" w:type="dxa"/>
          </w:tcPr>
          <w:p w14:paraId="7F34991E" w14:textId="77777777" w:rsidR="00781640" w:rsidRPr="0039197B" w:rsidRDefault="00781640" w:rsidP="009B3534">
            <w:pPr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eastAsia="Calibri" w:hAnsi="Times New Roman" w:cs="Times New Roman"/>
              </w:rPr>
              <w:t>Kokia galėtų būti preliminari planuojamų įsigyti prekių kaina / vieno vieneto, pagal pateiktą techninę specifikaciją?</w:t>
            </w:r>
          </w:p>
        </w:tc>
        <w:tc>
          <w:tcPr>
            <w:tcW w:w="3747" w:type="dxa"/>
          </w:tcPr>
          <w:p w14:paraId="1FE30C76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3CB8CD9D" w14:textId="77777777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6461C862" w14:textId="4C964A9A" w:rsidR="00781640" w:rsidRPr="0039197B" w:rsidRDefault="00781640" w:rsidP="009B3534">
            <w:pPr>
              <w:rPr>
                <w:rFonts w:ascii="Times New Roman" w:hAnsi="Times New Roman" w:cs="Times New Roman"/>
              </w:rPr>
            </w:pPr>
          </w:p>
        </w:tc>
      </w:tr>
    </w:tbl>
    <w:p w14:paraId="449D6551" w14:textId="77777777" w:rsidR="003E4168" w:rsidRDefault="003E4168" w:rsidP="003E4168"/>
    <w:p w14:paraId="6544AE7D" w14:textId="77777777" w:rsidR="003E4168" w:rsidRDefault="003E4168" w:rsidP="003E4168">
      <w:pPr>
        <w:jc w:val="center"/>
      </w:pPr>
      <w:r>
        <w:t>_______________________________</w:t>
      </w:r>
    </w:p>
    <w:p w14:paraId="16E6D7FD" w14:textId="77777777" w:rsidR="003E4168" w:rsidRDefault="003E4168" w:rsidP="003E4168">
      <w:pPr>
        <w:jc w:val="center"/>
      </w:pPr>
    </w:p>
    <w:p w14:paraId="30F8D1F0" w14:textId="77777777" w:rsidR="003E4168" w:rsidRDefault="003E4168" w:rsidP="003E4168">
      <w:pPr>
        <w:jc w:val="center"/>
      </w:pPr>
    </w:p>
    <w:p w14:paraId="549AB389" w14:textId="77777777" w:rsidR="003E4168" w:rsidRDefault="003E4168" w:rsidP="003E4168">
      <w:pPr>
        <w:jc w:val="center"/>
      </w:pPr>
    </w:p>
    <w:p w14:paraId="4BC64572" w14:textId="77777777" w:rsidR="00BB6055" w:rsidRDefault="00BB6055" w:rsidP="003E4168">
      <w:pPr>
        <w:jc w:val="center"/>
      </w:pPr>
    </w:p>
    <w:p w14:paraId="420A83E8" w14:textId="77777777" w:rsidR="00BB6055" w:rsidRDefault="00BB6055" w:rsidP="003E4168">
      <w:pPr>
        <w:jc w:val="center"/>
      </w:pPr>
    </w:p>
    <w:p w14:paraId="641D96B6" w14:textId="77777777" w:rsidR="00BB6055" w:rsidRDefault="00BB6055" w:rsidP="003E4168">
      <w:pPr>
        <w:jc w:val="center"/>
      </w:pPr>
    </w:p>
    <w:p w14:paraId="4D87ECF2" w14:textId="77777777" w:rsidR="00BB6055" w:rsidRDefault="00BB6055" w:rsidP="003E4168">
      <w:pPr>
        <w:jc w:val="center"/>
      </w:pPr>
    </w:p>
    <w:p w14:paraId="1606B2F9" w14:textId="77777777" w:rsidR="00BB6055" w:rsidRDefault="00BB6055" w:rsidP="003E4168">
      <w:pPr>
        <w:jc w:val="center"/>
      </w:pPr>
    </w:p>
    <w:p w14:paraId="61B64262" w14:textId="6EC0FF4F" w:rsidR="00BB6055" w:rsidRPr="00BB6055" w:rsidRDefault="00BB6055" w:rsidP="00BB6055">
      <w:pPr>
        <w:tabs>
          <w:tab w:val="left" w:pos="1134"/>
        </w:tabs>
        <w:spacing w:after="0" w:line="240" w:lineRule="auto"/>
        <w:ind w:left="-170"/>
        <w:contextualSpacing/>
        <w:rPr>
          <w:rFonts w:ascii="Times New Roman" w:eastAsia="Times New Roman" w:hAnsi="Times New Roman" w:cs="Times New Roman"/>
          <w:b/>
          <w:bCs/>
          <w:kern w:val="0"/>
          <w:u w:val="singl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ab/>
      </w:r>
      <w:r w:rsidRPr="00BB6055">
        <w:rPr>
          <w:rFonts w:ascii="Times New Roman" w:eastAsia="Times New Roman" w:hAnsi="Times New Roman" w:cs="Times New Roman"/>
          <w:b/>
          <w:bCs/>
          <w:kern w:val="0"/>
          <w:u w:val="single"/>
          <w14:ligatures w14:val="none"/>
        </w:rPr>
        <w:t xml:space="preserve">4 pirkimo objekto dalis  (4 </w:t>
      </w:r>
      <w:proofErr w:type="spellStart"/>
      <w:r w:rsidRPr="00BB6055">
        <w:rPr>
          <w:rFonts w:ascii="Times New Roman" w:eastAsia="Times New Roman" w:hAnsi="Times New Roman" w:cs="Times New Roman"/>
          <w:b/>
          <w:bCs/>
          <w:kern w:val="0"/>
          <w:u w:val="single"/>
          <w14:ligatures w14:val="none"/>
        </w:rPr>
        <w:t>p.o.d</w:t>
      </w:r>
      <w:proofErr w:type="spellEnd"/>
      <w:r w:rsidRPr="00BB6055">
        <w:rPr>
          <w:rFonts w:ascii="Times New Roman" w:eastAsia="Times New Roman" w:hAnsi="Times New Roman" w:cs="Times New Roman"/>
          <w:b/>
          <w:bCs/>
          <w:kern w:val="0"/>
          <w:u w:val="single"/>
          <w14:ligatures w14:val="none"/>
        </w:rPr>
        <w:t>.)</w:t>
      </w:r>
    </w:p>
    <w:p w14:paraId="281D8B3C" w14:textId="72AFB3E7" w:rsidR="00BB6055" w:rsidRPr="00BB6055" w:rsidRDefault="00BB6055" w:rsidP="00BB6055">
      <w:pPr>
        <w:tabs>
          <w:tab w:val="left" w:pos="993"/>
        </w:tabs>
        <w:ind w:left="-170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B605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              Vairuotojų liemenės (lauko)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(vyriškos ir moteriškos)</w:t>
      </w:r>
    </w:p>
    <w:p w14:paraId="16174B00" w14:textId="10734A47" w:rsidR="00BB6055" w:rsidRDefault="00BB6055" w:rsidP="00BB6055">
      <w:pPr>
        <w:tabs>
          <w:tab w:val="left" w:pos="1134"/>
        </w:tabs>
        <w:spacing w:after="0" w:line="240" w:lineRule="auto"/>
        <w:contextualSpacing/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</w:pPr>
    </w:p>
    <w:p w14:paraId="16A50510" w14:textId="77777777" w:rsidR="00BB6055" w:rsidRPr="004C797E" w:rsidRDefault="00BB6055" w:rsidP="00BB6055">
      <w:pPr>
        <w:suppressAutoHyphens/>
        <w:spacing w:after="0" w:line="240" w:lineRule="auto"/>
        <w:ind w:left="4176" w:firstLine="1008"/>
        <w:rPr>
          <w:rFonts w:ascii="Times New Roman" w:eastAsia="Arial" w:hAnsi="Times New Roman" w:cs="Times New Roman"/>
          <w:b/>
          <w:kern w:val="0"/>
          <w:u w:val="single"/>
          <w:lang w:val="en-GB" w:eastAsia="en-GB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6"/>
        <w:gridCol w:w="3592"/>
        <w:gridCol w:w="3747"/>
        <w:gridCol w:w="3499"/>
        <w:gridCol w:w="3790"/>
      </w:tblGrid>
      <w:tr w:rsidR="00175220" w:rsidRPr="0039197B" w14:paraId="621ED8BF" w14:textId="77777777" w:rsidTr="00175220">
        <w:trPr>
          <w:trHeight w:val="547"/>
        </w:trPr>
        <w:tc>
          <w:tcPr>
            <w:tcW w:w="556" w:type="dxa"/>
          </w:tcPr>
          <w:p w14:paraId="53BFE3EB" w14:textId="77777777" w:rsidR="00175220" w:rsidRPr="0039197B" w:rsidRDefault="00175220" w:rsidP="009B3534">
            <w:pPr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3592" w:type="dxa"/>
            <w:vAlign w:val="center"/>
          </w:tcPr>
          <w:p w14:paraId="0397958D" w14:textId="77777777" w:rsidR="00175220" w:rsidRPr="0039197B" w:rsidRDefault="00175220" w:rsidP="009B35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Klausimai:</w:t>
            </w:r>
          </w:p>
        </w:tc>
        <w:tc>
          <w:tcPr>
            <w:tcW w:w="3747" w:type="dxa"/>
            <w:vAlign w:val="center"/>
          </w:tcPr>
          <w:p w14:paraId="6950FA44" w14:textId="77777777" w:rsidR="00175220" w:rsidRPr="0039197B" w:rsidRDefault="00175220" w:rsidP="009B35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Rinkos dalyvio atsakymas/ pastabos/ siūlymai</w:t>
            </w:r>
          </w:p>
        </w:tc>
        <w:tc>
          <w:tcPr>
            <w:tcW w:w="3499" w:type="dxa"/>
          </w:tcPr>
          <w:p w14:paraId="01129D00" w14:textId="63886A2C" w:rsidR="00175220" w:rsidRPr="0039197B" w:rsidRDefault="00175220" w:rsidP="009B35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Informacija apie pateiktą konfidencialią informaciją</w:t>
            </w:r>
          </w:p>
        </w:tc>
        <w:tc>
          <w:tcPr>
            <w:tcW w:w="3790" w:type="dxa"/>
            <w:vAlign w:val="center"/>
          </w:tcPr>
          <w:p w14:paraId="629DFDCF" w14:textId="414B4E96" w:rsidR="00175220" w:rsidRPr="0039197B" w:rsidRDefault="00175220" w:rsidP="009B35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Perkančiojo subjekto atsakymas</w:t>
            </w:r>
          </w:p>
        </w:tc>
      </w:tr>
      <w:tr w:rsidR="00175220" w:rsidRPr="0039197B" w14:paraId="60A2C666" w14:textId="77777777" w:rsidTr="00175220">
        <w:tc>
          <w:tcPr>
            <w:tcW w:w="556" w:type="dxa"/>
          </w:tcPr>
          <w:p w14:paraId="546DFC77" w14:textId="77777777" w:rsidR="00175220" w:rsidRPr="0039197B" w:rsidRDefault="0017522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1.</w:t>
            </w:r>
          </w:p>
        </w:tc>
        <w:tc>
          <w:tcPr>
            <w:tcW w:w="3592" w:type="dxa"/>
          </w:tcPr>
          <w:p w14:paraId="1A7B3C59" w14:textId="77777777" w:rsidR="00175220" w:rsidRPr="0039197B" w:rsidRDefault="00175220" w:rsidP="009B3534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Ar dalyvautumėte šio pirkimo 1 dalyje? </w:t>
            </w:r>
          </w:p>
        </w:tc>
        <w:tc>
          <w:tcPr>
            <w:tcW w:w="3747" w:type="dxa"/>
          </w:tcPr>
          <w:p w14:paraId="04C6D104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561B9DA0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5A4D4026" w14:textId="059C3EA3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175220" w:rsidRPr="0039197B" w14:paraId="64CF5D4E" w14:textId="77777777" w:rsidTr="00175220">
        <w:tc>
          <w:tcPr>
            <w:tcW w:w="556" w:type="dxa"/>
          </w:tcPr>
          <w:p w14:paraId="5FA213AA" w14:textId="77777777" w:rsidR="00175220" w:rsidRPr="0039197B" w:rsidRDefault="0017522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3592" w:type="dxa"/>
          </w:tcPr>
          <w:p w14:paraId="67D94E13" w14:textId="77777777" w:rsidR="00175220" w:rsidRPr="0039197B" w:rsidRDefault="0017522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Ar atsižvelgiant į egzistuojantį teisinį reglamentavimą, techninėje specifikacijoje nurodyti visų pirkimo dalių objektui taikomi reikalavimai?</w:t>
            </w:r>
          </w:p>
        </w:tc>
        <w:tc>
          <w:tcPr>
            <w:tcW w:w="3747" w:type="dxa"/>
          </w:tcPr>
          <w:p w14:paraId="16952FA2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3192D08E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74510F93" w14:textId="3FC2DC86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175220" w:rsidRPr="0039197B" w14:paraId="2F169261" w14:textId="77777777" w:rsidTr="00175220">
        <w:tc>
          <w:tcPr>
            <w:tcW w:w="556" w:type="dxa"/>
          </w:tcPr>
          <w:p w14:paraId="023B708D" w14:textId="77777777" w:rsidR="00175220" w:rsidRPr="0039197B" w:rsidRDefault="0017522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2.</w:t>
            </w:r>
          </w:p>
        </w:tc>
        <w:tc>
          <w:tcPr>
            <w:tcW w:w="3592" w:type="dxa"/>
          </w:tcPr>
          <w:p w14:paraId="3D598453" w14:textId="77777777" w:rsidR="00175220" w:rsidRPr="0039197B" w:rsidRDefault="0017522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 turite pastabų dėl nurodytų pirkimo objektą reglamentuojančių įstatymų, direktyvų, standartų ir pan. taikymo?</w:t>
            </w:r>
          </w:p>
        </w:tc>
        <w:tc>
          <w:tcPr>
            <w:tcW w:w="3747" w:type="dxa"/>
          </w:tcPr>
          <w:p w14:paraId="2E363959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48B45434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7142E9F7" w14:textId="29BCBD3B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175220" w:rsidRPr="0039197B" w14:paraId="3FDD4EE8" w14:textId="77777777" w:rsidTr="00175220">
        <w:tc>
          <w:tcPr>
            <w:tcW w:w="556" w:type="dxa"/>
          </w:tcPr>
          <w:p w14:paraId="0FFA7194" w14:textId="77777777" w:rsidR="00175220" w:rsidRPr="0039197B" w:rsidRDefault="0017522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3.</w:t>
            </w:r>
          </w:p>
        </w:tc>
        <w:tc>
          <w:tcPr>
            <w:tcW w:w="3592" w:type="dxa"/>
          </w:tcPr>
          <w:p w14:paraId="15E3E22E" w14:textId="77777777" w:rsidR="00175220" w:rsidRPr="0039197B" w:rsidRDefault="0017522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Kuriuos iš TS V skyriaus 18 punkte  išvardintų dokumentų turėtumėte galimybę pateikti dėl atitikties šiam techninės specifikacijos reikalavimui?</w:t>
            </w:r>
          </w:p>
          <w:p w14:paraId="6268C704" w14:textId="77777777" w:rsidR="00175220" w:rsidRPr="0039197B" w:rsidRDefault="0017522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Arial Unicode MS" w:hAnsi="Times New Roman" w:cs="Times New Roman"/>
                <w:color w:val="000000"/>
                <w:kern w:val="0"/>
                <w14:ligatures w14:val="none"/>
              </w:rPr>
              <w:t>Ar turėsite pagrindžiančius dokumentus dėl aplinkosauginių reikalavimų ir ar galėsite juos pateikti kartu su pasiūlymu. Jei turi būti numatytas kitas terminas pateikimui; jei taip, koks?</w:t>
            </w:r>
          </w:p>
        </w:tc>
        <w:tc>
          <w:tcPr>
            <w:tcW w:w="3747" w:type="dxa"/>
          </w:tcPr>
          <w:p w14:paraId="68A7C928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6EC006F4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07DCE22B" w14:textId="4CC64E8B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175220" w:rsidRPr="0039197B" w14:paraId="5FCCE068" w14:textId="77777777" w:rsidTr="00175220">
        <w:tc>
          <w:tcPr>
            <w:tcW w:w="556" w:type="dxa"/>
          </w:tcPr>
          <w:p w14:paraId="2828F878" w14:textId="77777777" w:rsidR="00175220" w:rsidRPr="0039197B" w:rsidRDefault="0017522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4.</w:t>
            </w:r>
          </w:p>
        </w:tc>
        <w:tc>
          <w:tcPr>
            <w:tcW w:w="3592" w:type="dxa"/>
          </w:tcPr>
          <w:p w14:paraId="46D0D36F" w14:textId="77777777" w:rsidR="00175220" w:rsidRPr="0039197B" w:rsidRDefault="0017522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Arial Unicode MS" w:hAnsi="Times New Roman" w:cs="Times New Roman"/>
                <w:color w:val="000000"/>
                <w:kern w:val="0"/>
                <w14:ligatures w14:val="none"/>
              </w:rPr>
              <w:t xml:space="preserve">Ar </w:t>
            </w:r>
            <w:r w:rsidRPr="0039197B">
              <w:rPr>
                <w:rFonts w:ascii="Times New Roman" w:eastAsia="Arial Unicode MS" w:hAnsi="Times New Roman" w:cs="Times New Roman"/>
                <w:color w:val="000000"/>
                <w:kern w:val="0"/>
                <w:u w:val="single"/>
                <w14:ligatures w14:val="none"/>
              </w:rPr>
              <w:t>galėsite kartu su pasiūlymu pateikti</w:t>
            </w:r>
            <w:r w:rsidRPr="0039197B">
              <w:rPr>
                <w:rFonts w:ascii="Times New Roman" w:eastAsia="Arial Unicode MS" w:hAnsi="Times New Roman" w:cs="Times New Roman"/>
                <w:color w:val="000000"/>
                <w:kern w:val="0"/>
                <w14:ligatures w14:val="none"/>
              </w:rPr>
              <w:t xml:space="preserve"> Prekių audinių techninių charakteristikų atitikimą įrodančius dokumentus: gamintojo bandymų ataskaitą ar protokolą arba kitus lygiaverčius įrodymus? Jei ne, koks turėtų būti nurodytas realus terminas?</w:t>
            </w:r>
          </w:p>
        </w:tc>
        <w:tc>
          <w:tcPr>
            <w:tcW w:w="3747" w:type="dxa"/>
          </w:tcPr>
          <w:p w14:paraId="544C19DF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68DA4EB6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068963F8" w14:textId="11A45840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175220" w:rsidRPr="0039197B" w14:paraId="36714363" w14:textId="77777777" w:rsidTr="00175220">
        <w:tc>
          <w:tcPr>
            <w:tcW w:w="556" w:type="dxa"/>
          </w:tcPr>
          <w:p w14:paraId="51C9E247" w14:textId="77777777" w:rsidR="00175220" w:rsidRPr="0039197B" w:rsidRDefault="0017522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5.</w:t>
            </w:r>
          </w:p>
        </w:tc>
        <w:tc>
          <w:tcPr>
            <w:tcW w:w="3592" w:type="dxa"/>
          </w:tcPr>
          <w:p w14:paraId="48FA983B" w14:textId="77777777" w:rsidR="00175220" w:rsidRPr="0039197B" w:rsidRDefault="0017522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 galite pasiūlyti prekę pagal techninės specifikacijos reikalavimus pilna apimtimi?</w:t>
            </w:r>
          </w:p>
        </w:tc>
        <w:tc>
          <w:tcPr>
            <w:tcW w:w="3747" w:type="dxa"/>
          </w:tcPr>
          <w:p w14:paraId="50AEF27D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54243996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62998431" w14:textId="2D91F9AD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175220" w:rsidRPr="0039197B" w14:paraId="08D6F296" w14:textId="77777777" w:rsidTr="00175220">
        <w:tc>
          <w:tcPr>
            <w:tcW w:w="556" w:type="dxa"/>
          </w:tcPr>
          <w:p w14:paraId="323302E9" w14:textId="77777777" w:rsidR="00175220" w:rsidRPr="0039197B" w:rsidRDefault="0017522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6.</w:t>
            </w:r>
          </w:p>
        </w:tc>
        <w:tc>
          <w:tcPr>
            <w:tcW w:w="3592" w:type="dxa"/>
          </w:tcPr>
          <w:p w14:paraId="6A03653B" w14:textId="77777777" w:rsidR="00175220" w:rsidRPr="0039197B" w:rsidRDefault="0017522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Kokio modelio prekę(-</w:t>
            </w:r>
            <w:proofErr w:type="spellStart"/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es</w:t>
            </w:r>
            <w:proofErr w:type="spellEnd"/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), atitinkančią(-</w:t>
            </w:r>
            <w:proofErr w:type="spellStart"/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ias</w:t>
            </w:r>
            <w:proofErr w:type="spellEnd"/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) techninės specifikacijos reikalavimus, galėtumėte pasiūlyti?</w:t>
            </w:r>
          </w:p>
          <w:p w14:paraId="1F4F784E" w14:textId="77777777" w:rsidR="00175220" w:rsidRPr="0039197B" w:rsidRDefault="00175220" w:rsidP="009B3534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9197B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lastRenderedPageBreak/>
              <w:t>Jeigu galite, pateikite nuorodą į technines charakteristikas ar pateikite gamintojo dokumentaciją.</w:t>
            </w:r>
          </w:p>
        </w:tc>
        <w:tc>
          <w:tcPr>
            <w:tcW w:w="3747" w:type="dxa"/>
          </w:tcPr>
          <w:p w14:paraId="46C70314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7A554B0D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5BCDFFB0" w14:textId="5F3B205C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175220" w:rsidRPr="0039197B" w14:paraId="38E88B03" w14:textId="77777777" w:rsidTr="00175220">
        <w:tc>
          <w:tcPr>
            <w:tcW w:w="556" w:type="dxa"/>
          </w:tcPr>
          <w:p w14:paraId="39250A55" w14:textId="77777777" w:rsidR="00175220" w:rsidRPr="0039197B" w:rsidRDefault="00175220" w:rsidP="009B3534">
            <w:pPr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3592" w:type="dxa"/>
          </w:tcPr>
          <w:p w14:paraId="5D0A2E4D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Ar tinkami pristatymo terminai? Kokie galėtų būti minimalūs prekių pateikimo terminai?</w:t>
            </w:r>
          </w:p>
        </w:tc>
        <w:tc>
          <w:tcPr>
            <w:tcW w:w="3747" w:type="dxa"/>
          </w:tcPr>
          <w:p w14:paraId="6A9F2E7D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2DC47F8E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77C76E8A" w14:textId="41A338BD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175220" w:rsidRPr="0039197B" w14:paraId="5D7EA17C" w14:textId="77777777" w:rsidTr="00175220">
        <w:tc>
          <w:tcPr>
            <w:tcW w:w="556" w:type="dxa"/>
          </w:tcPr>
          <w:p w14:paraId="4C29B4B3" w14:textId="77777777" w:rsidR="00175220" w:rsidRPr="0039197B" w:rsidRDefault="00175220" w:rsidP="009B3534">
            <w:pPr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3592" w:type="dxa"/>
          </w:tcPr>
          <w:p w14:paraId="77062339" w14:textId="77777777" w:rsidR="00175220" w:rsidRPr="0039197B" w:rsidRDefault="00175220" w:rsidP="009B3534">
            <w:pPr>
              <w:jc w:val="both"/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Kokius pakeitimus ir privalumus tiekėjas galėtų pasiūlyti, atsižvelgiant į pateiktą techninę specifikaciją? Prašytume pateikti  pagrindimą.</w:t>
            </w:r>
          </w:p>
        </w:tc>
        <w:tc>
          <w:tcPr>
            <w:tcW w:w="3747" w:type="dxa"/>
          </w:tcPr>
          <w:p w14:paraId="418226A3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299C74D9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39110877" w14:textId="1E5B24B8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175220" w:rsidRPr="0039197B" w14:paraId="72415CA9" w14:textId="77777777" w:rsidTr="00175220">
        <w:tc>
          <w:tcPr>
            <w:tcW w:w="556" w:type="dxa"/>
          </w:tcPr>
          <w:p w14:paraId="5E05ED3C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592" w:type="dxa"/>
          </w:tcPr>
          <w:p w14:paraId="246AF2D0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Kokias sąlygas papildomai siūlytumėte įtraukti į techninę specifikaciją? Pateikite pagrindimą.</w:t>
            </w:r>
          </w:p>
        </w:tc>
        <w:tc>
          <w:tcPr>
            <w:tcW w:w="3747" w:type="dxa"/>
          </w:tcPr>
          <w:p w14:paraId="35F1CB23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4EFDBA36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180AD2B0" w14:textId="25E7F70F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175220" w:rsidRPr="0039197B" w14:paraId="3886AB26" w14:textId="77777777" w:rsidTr="00175220">
        <w:tc>
          <w:tcPr>
            <w:tcW w:w="556" w:type="dxa"/>
          </w:tcPr>
          <w:p w14:paraId="508CBE79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592" w:type="dxa"/>
          </w:tcPr>
          <w:p w14:paraId="42740432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Kurių sąlygų  siūlytumėte atsisakyti, išbraukti iš techninės specifikacijos? Pateikite pagrindimą.</w:t>
            </w:r>
          </w:p>
        </w:tc>
        <w:tc>
          <w:tcPr>
            <w:tcW w:w="3747" w:type="dxa"/>
          </w:tcPr>
          <w:p w14:paraId="77D1BCA4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59968092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443ECE8C" w14:textId="243D2A8F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</w:tr>
      <w:tr w:rsidR="00175220" w:rsidRPr="0039197B" w14:paraId="42730229" w14:textId="77777777" w:rsidTr="00175220">
        <w:tc>
          <w:tcPr>
            <w:tcW w:w="556" w:type="dxa"/>
          </w:tcPr>
          <w:p w14:paraId="2160A5ED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  <w:r w:rsidRPr="0039197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592" w:type="dxa"/>
          </w:tcPr>
          <w:p w14:paraId="13CA35C4" w14:textId="77777777" w:rsidR="00175220" w:rsidRPr="0039197B" w:rsidRDefault="00175220" w:rsidP="009B3534">
            <w:pPr>
              <w:rPr>
                <w:rFonts w:ascii="Times New Roman" w:hAnsi="Times New Roman" w:cs="Times New Roman"/>
                <w:b/>
                <w:bCs/>
              </w:rPr>
            </w:pPr>
            <w:r w:rsidRPr="0039197B">
              <w:rPr>
                <w:rFonts w:ascii="Times New Roman" w:eastAsia="Calibri" w:hAnsi="Times New Roman" w:cs="Times New Roman"/>
              </w:rPr>
              <w:t>Kokia galėtų būti preliminari planuojamų įsigyti prekių kaina / vieno vieneto, pagal pateiktą techninę specifikaciją?</w:t>
            </w:r>
          </w:p>
        </w:tc>
        <w:tc>
          <w:tcPr>
            <w:tcW w:w="3747" w:type="dxa"/>
          </w:tcPr>
          <w:p w14:paraId="4F7D4A50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</w:tcPr>
          <w:p w14:paraId="34A957F8" w14:textId="77777777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0" w:type="dxa"/>
          </w:tcPr>
          <w:p w14:paraId="1498BC0D" w14:textId="259733C2" w:rsidR="00175220" w:rsidRPr="0039197B" w:rsidRDefault="00175220" w:rsidP="009B3534">
            <w:pPr>
              <w:rPr>
                <w:rFonts w:ascii="Times New Roman" w:hAnsi="Times New Roman" w:cs="Times New Roman"/>
              </w:rPr>
            </w:pPr>
          </w:p>
        </w:tc>
      </w:tr>
    </w:tbl>
    <w:p w14:paraId="5126A4A7" w14:textId="77777777" w:rsidR="00BB6055" w:rsidRDefault="00BB6055" w:rsidP="00BB6055"/>
    <w:p w14:paraId="528778A1" w14:textId="77777777" w:rsidR="00BB6055" w:rsidRDefault="00BB6055" w:rsidP="00BB6055">
      <w:pPr>
        <w:jc w:val="center"/>
      </w:pPr>
      <w:r>
        <w:t>_______________________________</w:t>
      </w:r>
    </w:p>
    <w:p w14:paraId="322B89C9" w14:textId="77777777" w:rsidR="00BB6055" w:rsidRDefault="00BB6055" w:rsidP="00BB6055">
      <w:pPr>
        <w:jc w:val="center"/>
      </w:pPr>
    </w:p>
    <w:p w14:paraId="4B51C0EE" w14:textId="77777777" w:rsidR="00BB6055" w:rsidRDefault="00BB6055" w:rsidP="00BB6055">
      <w:pPr>
        <w:jc w:val="center"/>
      </w:pPr>
    </w:p>
    <w:p w14:paraId="1A634D4B" w14:textId="77777777" w:rsidR="00BB6055" w:rsidRDefault="00BB6055" w:rsidP="00BB6055">
      <w:pPr>
        <w:jc w:val="center"/>
      </w:pPr>
    </w:p>
    <w:p w14:paraId="6E99001F" w14:textId="77777777" w:rsidR="00BB6055" w:rsidRDefault="00BB6055" w:rsidP="00BB6055">
      <w:pPr>
        <w:jc w:val="center"/>
      </w:pPr>
    </w:p>
    <w:p w14:paraId="57087D2E" w14:textId="77777777" w:rsidR="003E4168" w:rsidRDefault="003E4168" w:rsidP="000C3CE5">
      <w:pPr>
        <w:jc w:val="center"/>
      </w:pPr>
    </w:p>
    <w:p w14:paraId="192B3AD9" w14:textId="77777777" w:rsidR="00C4524B" w:rsidRDefault="00C4524B" w:rsidP="000C3CE5">
      <w:pPr>
        <w:jc w:val="center"/>
      </w:pPr>
    </w:p>
    <w:sectPr w:rsidR="00C4524B" w:rsidSect="008D7FCD">
      <w:pgSz w:w="16838" w:h="11906" w:orient="landscape"/>
      <w:pgMar w:top="1077" w:right="567" w:bottom="567" w:left="107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F32F7"/>
    <w:multiLevelType w:val="hybridMultilevel"/>
    <w:tmpl w:val="D11805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08675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323"/>
    <w:rsid w:val="00011FE0"/>
    <w:rsid w:val="000C3CE5"/>
    <w:rsid w:val="000D2E28"/>
    <w:rsid w:val="00125E4A"/>
    <w:rsid w:val="00175220"/>
    <w:rsid w:val="001E0498"/>
    <w:rsid w:val="002304D0"/>
    <w:rsid w:val="0039197B"/>
    <w:rsid w:val="003E4168"/>
    <w:rsid w:val="0042798A"/>
    <w:rsid w:val="0044179C"/>
    <w:rsid w:val="004C797E"/>
    <w:rsid w:val="00615B9E"/>
    <w:rsid w:val="00632A21"/>
    <w:rsid w:val="006B42C7"/>
    <w:rsid w:val="006B683E"/>
    <w:rsid w:val="00781640"/>
    <w:rsid w:val="007A4C42"/>
    <w:rsid w:val="007D19FD"/>
    <w:rsid w:val="00804FA6"/>
    <w:rsid w:val="00820B77"/>
    <w:rsid w:val="00844DAE"/>
    <w:rsid w:val="008D7FCD"/>
    <w:rsid w:val="008F4323"/>
    <w:rsid w:val="00961EFA"/>
    <w:rsid w:val="00A64B6C"/>
    <w:rsid w:val="00B25A6A"/>
    <w:rsid w:val="00BB6055"/>
    <w:rsid w:val="00BC3609"/>
    <w:rsid w:val="00BC71EE"/>
    <w:rsid w:val="00C4524B"/>
    <w:rsid w:val="00C576C1"/>
    <w:rsid w:val="00C63FCA"/>
    <w:rsid w:val="00C75F2D"/>
    <w:rsid w:val="00CF106B"/>
    <w:rsid w:val="00D54E77"/>
    <w:rsid w:val="00D97EC8"/>
    <w:rsid w:val="00DD10B1"/>
    <w:rsid w:val="00E146ED"/>
    <w:rsid w:val="00E90875"/>
    <w:rsid w:val="00EA4F1C"/>
    <w:rsid w:val="00EC5651"/>
    <w:rsid w:val="00F20B6D"/>
    <w:rsid w:val="00F45C70"/>
    <w:rsid w:val="00F55383"/>
    <w:rsid w:val="00FA264C"/>
    <w:rsid w:val="00FE32DC"/>
    <w:rsid w:val="00FF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F26E6"/>
  <w15:chartTrackingRefBased/>
  <w15:docId w15:val="{848A0375-9A03-42E1-8BB7-B2227E908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43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3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43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43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43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43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43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43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43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43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3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43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43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43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43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43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43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3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43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43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43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43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43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43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43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43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43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43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432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30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8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5336</Words>
  <Characters>3042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52</cp:revision>
  <dcterms:created xsi:type="dcterms:W3CDTF">2025-09-01T12:20:00Z</dcterms:created>
  <dcterms:modified xsi:type="dcterms:W3CDTF">2025-09-02T06:06:00Z</dcterms:modified>
</cp:coreProperties>
</file>